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69BAC246" w14:textId="77777777">
        <w:trPr>
          <w:trHeight w:val="454"/>
        </w:trPr>
        <w:tc>
          <w:tcPr>
            <w:tcW w:w="2586" w:type="dxa"/>
            <w:vAlign w:val="center"/>
          </w:tcPr>
          <w:p w14:paraId="74EB2507" w14:textId="312A7AAE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0A51C9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7BF877E6" w14:textId="75212F45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Klas: </w:t>
            </w:r>
            <w:r w:rsidR="000A51C9">
              <w:rPr>
                <w:rFonts w:ascii="Arial Narrow" w:hAnsi="Arial Narrow"/>
                <w:b/>
              </w:rPr>
              <w:t>4vwo</w:t>
            </w:r>
          </w:p>
        </w:tc>
        <w:tc>
          <w:tcPr>
            <w:tcW w:w="2586" w:type="dxa"/>
            <w:vAlign w:val="center"/>
          </w:tcPr>
          <w:p w14:paraId="061CA43A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P</w:t>
            </w:r>
            <w:bookmarkStart w:id="0" w:name="_GoBack"/>
            <w:bookmarkEnd w:id="0"/>
            <w:r w:rsidRPr="00B17711">
              <w:rPr>
                <w:rFonts w:ascii="Arial Narrow" w:hAnsi="Arial Narrow"/>
                <w:b/>
              </w:rPr>
              <w:t>eriode: 1</w:t>
            </w:r>
          </w:p>
        </w:tc>
        <w:tc>
          <w:tcPr>
            <w:tcW w:w="2586" w:type="dxa"/>
            <w:vAlign w:val="center"/>
          </w:tcPr>
          <w:p w14:paraId="13D4E751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892BC6" w:rsidRPr="00B1771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</w:p>
        </w:tc>
      </w:tr>
      <w:tr w:rsidR="00AC01A9" w:rsidRPr="00B17711" w14:paraId="0F54C223" w14:textId="77777777">
        <w:tc>
          <w:tcPr>
            <w:tcW w:w="10344" w:type="dxa"/>
            <w:gridSpan w:val="4"/>
          </w:tcPr>
          <w:p w14:paraId="3CBBEBF2" w14:textId="77777777" w:rsidR="00AC01A9" w:rsidRPr="00B17711" w:rsidRDefault="00AC01A9">
            <w:pPr>
              <w:rPr>
                <w:rFonts w:ascii="Arial Narrow" w:hAnsi="Arial Narrow"/>
              </w:rPr>
            </w:pPr>
          </w:p>
          <w:p w14:paraId="105767B4" w14:textId="77777777" w:rsidR="0094404B" w:rsidRPr="00B17711" w:rsidRDefault="004B46E6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Geef hier </w:t>
            </w:r>
            <w:r w:rsidR="003E6E66" w:rsidRPr="00B17711">
              <w:rPr>
                <w:rFonts w:ascii="Arial Narrow" w:hAnsi="Arial Narrow"/>
              </w:rPr>
              <w:t>aanwijzingen voor hoe de leerling deze periode met je vak moet omgaan: tips voor studeren, bijhouden van de stof, herhalen, voorbereiden op de traptoets, etc</w:t>
            </w:r>
            <w:r w:rsidR="007575EC">
              <w:rPr>
                <w:rFonts w:ascii="Arial Narrow" w:hAnsi="Arial Narrow"/>
              </w:rPr>
              <w:t xml:space="preserve">. </w:t>
            </w:r>
            <w:r w:rsidR="0094404B">
              <w:rPr>
                <w:rFonts w:ascii="Arial Narrow" w:hAnsi="Arial Narrow"/>
              </w:rPr>
              <w:t xml:space="preserve">Formuleer de aanwijzingen zo concreet en positief mogelijk. </w:t>
            </w:r>
            <w:r w:rsidR="0094404B" w:rsidRPr="0094404B">
              <w:rPr>
                <w:rFonts w:ascii="Arial Narrow" w:hAnsi="Arial Narrow"/>
                <w:b/>
              </w:rPr>
              <w:t>Wat</w:t>
            </w:r>
            <w:r w:rsidR="0094404B">
              <w:rPr>
                <w:rFonts w:ascii="Arial Narrow" w:hAnsi="Arial Narrow"/>
              </w:rPr>
              <w:t xml:space="preserve"> moet de leerling</w:t>
            </w:r>
            <w:r w:rsidR="007575EC">
              <w:rPr>
                <w:rFonts w:ascii="Arial Narrow" w:hAnsi="Arial Narrow"/>
              </w:rPr>
              <w:t xml:space="preserve"> bereiken,</w:t>
            </w:r>
            <w:r w:rsidR="0094404B">
              <w:rPr>
                <w:rFonts w:ascii="Arial Narrow" w:hAnsi="Arial Narrow"/>
              </w:rPr>
              <w:t xml:space="preserve"> </w:t>
            </w:r>
            <w:r w:rsidR="0094404B" w:rsidRPr="0094404B">
              <w:rPr>
                <w:rFonts w:ascii="Arial Narrow" w:hAnsi="Arial Narrow"/>
                <w:b/>
              </w:rPr>
              <w:t>wanneer</w:t>
            </w:r>
            <w:r w:rsidR="0094404B">
              <w:rPr>
                <w:rFonts w:ascii="Arial Narrow" w:hAnsi="Arial Narrow"/>
              </w:rPr>
              <w:t xml:space="preserve">, </w:t>
            </w:r>
            <w:r w:rsidR="0094404B" w:rsidRPr="0094404B">
              <w:rPr>
                <w:rFonts w:ascii="Arial Narrow" w:hAnsi="Arial Narrow"/>
                <w:b/>
              </w:rPr>
              <w:t>waar</w:t>
            </w:r>
            <w:r w:rsidR="0094404B">
              <w:rPr>
                <w:rFonts w:ascii="Arial Narrow" w:hAnsi="Arial Narrow"/>
                <w:b/>
              </w:rPr>
              <w:t xml:space="preserve">, hoe </w:t>
            </w:r>
            <w:r w:rsidR="0094404B">
              <w:rPr>
                <w:rFonts w:ascii="Arial Narrow" w:hAnsi="Arial Narrow"/>
              </w:rPr>
              <w:t xml:space="preserve">en </w:t>
            </w:r>
            <w:r w:rsidR="0094404B" w:rsidRPr="0094404B">
              <w:rPr>
                <w:rFonts w:ascii="Arial Narrow" w:hAnsi="Arial Narrow"/>
                <w:b/>
              </w:rPr>
              <w:t>met wie</w:t>
            </w:r>
            <w:r w:rsidR="007575EC">
              <w:rPr>
                <w:rFonts w:ascii="Arial Narrow" w:hAnsi="Arial Narrow"/>
                <w:b/>
              </w:rPr>
              <w:t>?</w:t>
            </w:r>
            <w:r w:rsidR="0094404B">
              <w:rPr>
                <w:rFonts w:ascii="Arial Narrow" w:hAnsi="Arial Narrow"/>
              </w:rPr>
              <w:t xml:space="preserve"> </w:t>
            </w:r>
          </w:p>
          <w:p w14:paraId="04320E21" w14:textId="77777777" w:rsidR="003E6E66" w:rsidRPr="00B17711" w:rsidRDefault="003E6E66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  <w:tr w:rsidR="00AC01A9" w:rsidRPr="00B17711" w14:paraId="11E6BEF9" w14:textId="77777777">
        <w:tc>
          <w:tcPr>
            <w:tcW w:w="10344" w:type="dxa"/>
            <w:gridSpan w:val="4"/>
          </w:tcPr>
          <w:p w14:paraId="41A86A64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Inleverdata van deze periode (</w:t>
            </w:r>
            <w:r w:rsidRPr="00B17711">
              <w:rPr>
                <w:rFonts w:ascii="Arial Narrow" w:hAnsi="Arial Narrow"/>
                <w:b/>
              </w:rPr>
              <w:t>niet in de week voor de trap</w:t>
            </w:r>
            <w:r w:rsidRPr="00B17711">
              <w:rPr>
                <w:rFonts w:ascii="Arial Narrow" w:hAnsi="Arial Narrow"/>
              </w:rPr>
              <w:t>):</w:t>
            </w:r>
          </w:p>
          <w:p w14:paraId="75066893" w14:textId="77777777" w:rsidR="00AC01A9" w:rsidRPr="00B17711" w:rsidRDefault="00AC01A9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</w:tbl>
    <w:p w14:paraId="5C391BC4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67"/>
      </w:tblGrid>
      <w:tr w:rsidR="00AC01A9" w:rsidRPr="00B17711" w14:paraId="24CCCDCB" w14:textId="77777777" w:rsidTr="000A51C9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27FCB587" w14:textId="5E2FD95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d-uren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B17711" w14:paraId="0425EDAB" w14:textId="77777777" w:rsidTr="000A51C9">
        <w:trPr>
          <w:cantSplit/>
        </w:trPr>
        <w:tc>
          <w:tcPr>
            <w:tcW w:w="779" w:type="dxa"/>
          </w:tcPr>
          <w:p w14:paraId="5FFF9EBD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34</w:t>
            </w:r>
          </w:p>
          <w:p w14:paraId="6C79A920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5B3B98">
              <w:rPr>
                <w:rFonts w:ascii="Arial Narrow" w:hAnsi="Arial Narrow"/>
              </w:rPr>
              <w:t>-08</w:t>
            </w:r>
          </w:p>
          <w:p w14:paraId="125A231E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701FE5B" w14:textId="77777777" w:rsidR="00AC01A9" w:rsidRPr="00B17711" w:rsidRDefault="001D19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24-08</w:t>
            </w:r>
          </w:p>
          <w:p w14:paraId="1287B557" w14:textId="77777777" w:rsidR="003D6351" w:rsidRPr="00B17711" w:rsidRDefault="003D6351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6032BF5" w14:textId="15D147B2" w:rsidR="000A51C9" w:rsidRDefault="000A51C9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globale beginselen van (het vak) filosofie.</w:t>
            </w:r>
          </w:p>
          <w:p w14:paraId="3E20283E" w14:textId="77777777" w:rsidR="000A51C9" w:rsidRDefault="000A51C9" w:rsidP="007575EC">
            <w:pPr>
              <w:rPr>
                <w:rFonts w:ascii="Arial Narrow" w:hAnsi="Arial Narrow"/>
              </w:rPr>
            </w:pPr>
          </w:p>
          <w:p w14:paraId="59B50564" w14:textId="02BA3F6F" w:rsidR="007575EC" w:rsidRPr="00B17711" w:rsidRDefault="000A51C9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om: antwoord te geven op de vraag: “Wat is filosofie?”</w:t>
            </w:r>
          </w:p>
          <w:p w14:paraId="109CB0B0" w14:textId="77777777" w:rsidR="00724E16" w:rsidRPr="00B17711" w:rsidRDefault="00724E16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77585662" w14:textId="77777777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blz. 4 t/m 13 (Durf te denken)</w:t>
            </w:r>
          </w:p>
          <w:p w14:paraId="12F6E7AA" w14:textId="77777777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7B22E130" w14:textId="25221430" w:rsidR="00724E16" w:rsidRPr="00B17711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Opdracht: Geef antwoord op de vraag: </w:t>
            </w:r>
            <w:r w:rsidRPr="00CA3798">
              <w:rPr>
                <w:rFonts w:ascii="Arial Narrow" w:hAnsi="Arial Narrow"/>
                <w:i/>
              </w:rPr>
              <w:t>“Wat is filosofie?”</w:t>
            </w:r>
          </w:p>
        </w:tc>
      </w:tr>
      <w:tr w:rsidR="000A51C9" w:rsidRPr="00B17711" w14:paraId="3056D0D9" w14:textId="77777777" w:rsidTr="000A51C9">
        <w:trPr>
          <w:cantSplit/>
        </w:trPr>
        <w:tc>
          <w:tcPr>
            <w:tcW w:w="779" w:type="dxa"/>
          </w:tcPr>
          <w:p w14:paraId="3E1B7D15" w14:textId="77777777" w:rsidR="000A51C9" w:rsidRPr="00B17711" w:rsidRDefault="000A51C9" w:rsidP="000A51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35</w:t>
            </w:r>
          </w:p>
          <w:p w14:paraId="3F9A5ECD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27-08</w:t>
            </w:r>
          </w:p>
          <w:p w14:paraId="2033C5F3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31-08</w:t>
            </w:r>
          </w:p>
        </w:tc>
        <w:tc>
          <w:tcPr>
            <w:tcW w:w="4394" w:type="dxa"/>
          </w:tcPr>
          <w:p w14:paraId="47429BC9" w14:textId="55FC2AC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concept “waarheid”. </w:t>
            </w:r>
          </w:p>
          <w:p w14:paraId="615F5A24" w14:textId="77777777" w:rsidR="000A51C9" w:rsidRDefault="000A51C9" w:rsidP="000A51C9">
            <w:pPr>
              <w:rPr>
                <w:rFonts w:ascii="Arial Narrow" w:hAnsi="Arial Narrow"/>
              </w:rPr>
            </w:pPr>
          </w:p>
          <w:p w14:paraId="2211F50A" w14:textId="335EB388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het begrip waarheid te analyseren. </w:t>
            </w:r>
          </w:p>
          <w:p w14:paraId="25F251EF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55F1046B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r w:rsidRPr="00CA3798">
              <w:rPr>
                <w:rFonts w:ascii="Arial Narrow" w:hAnsi="Arial Narrow"/>
                <w:i/>
              </w:rPr>
              <w:t>“Hoe waarheid een product werd”</w:t>
            </w:r>
            <w:r>
              <w:rPr>
                <w:rFonts w:ascii="Arial Narrow" w:hAnsi="Arial Narrow"/>
              </w:rPr>
              <w:t xml:space="preserve"> uit De Correspondent (zie website).</w:t>
            </w:r>
          </w:p>
          <w:p w14:paraId="1A435A89" w14:textId="77777777" w:rsidR="000A51C9" w:rsidRDefault="000A51C9" w:rsidP="000A51C9">
            <w:pPr>
              <w:rPr>
                <w:rFonts w:ascii="Arial Narrow" w:hAnsi="Arial Narrow"/>
              </w:rPr>
            </w:pPr>
          </w:p>
          <w:p w14:paraId="4FD4C357" w14:textId="24F4EF32" w:rsidR="000A51C9" w:rsidRPr="00B17711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vragen bij artikel (zie website)</w:t>
            </w:r>
          </w:p>
        </w:tc>
      </w:tr>
      <w:tr w:rsidR="000A51C9" w:rsidRPr="00B17711" w14:paraId="621C086D" w14:textId="77777777" w:rsidTr="000A51C9">
        <w:trPr>
          <w:cantSplit/>
        </w:trPr>
        <w:tc>
          <w:tcPr>
            <w:tcW w:w="779" w:type="dxa"/>
          </w:tcPr>
          <w:p w14:paraId="0D96F26C" w14:textId="77777777" w:rsidR="000A51C9" w:rsidRPr="00B17711" w:rsidRDefault="000A51C9" w:rsidP="000A51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36</w:t>
            </w:r>
          </w:p>
          <w:p w14:paraId="72DEC7B0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Pr="00B17711">
              <w:rPr>
                <w:rFonts w:ascii="Arial Narrow" w:hAnsi="Arial Narrow"/>
              </w:rPr>
              <w:t>-09</w:t>
            </w:r>
          </w:p>
          <w:p w14:paraId="679F9C74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Pr="00B17711">
              <w:rPr>
                <w:rFonts w:ascii="Arial Narrow" w:hAnsi="Arial Narrow"/>
              </w:rPr>
              <w:t>-09</w:t>
            </w:r>
          </w:p>
        </w:tc>
        <w:tc>
          <w:tcPr>
            <w:tcW w:w="4394" w:type="dxa"/>
          </w:tcPr>
          <w:p w14:paraId="09814D72" w14:textId="5264788C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basisbeginselen van de logica (syllogismen, premissen, etc.)</w:t>
            </w:r>
          </w:p>
          <w:p w14:paraId="4084B59A" w14:textId="77777777" w:rsidR="000A51C9" w:rsidRDefault="000A51C9" w:rsidP="000A51C9">
            <w:pPr>
              <w:rPr>
                <w:rFonts w:ascii="Arial Narrow" w:hAnsi="Arial Narrow"/>
              </w:rPr>
            </w:pPr>
          </w:p>
          <w:p w14:paraId="3E37AEB6" w14:textId="17761C2F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verschillende logica-puzzels te analyseren. </w:t>
            </w:r>
          </w:p>
          <w:p w14:paraId="793646D1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062F5D54" w14:textId="3A012D6A" w:rsidR="000A51C9" w:rsidRPr="00B17711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reader Logica t/m pagina 8.</w:t>
            </w:r>
          </w:p>
        </w:tc>
      </w:tr>
      <w:tr w:rsidR="000A51C9" w:rsidRPr="00B17711" w14:paraId="0DC63FAF" w14:textId="77777777" w:rsidTr="000A51C9">
        <w:trPr>
          <w:cantSplit/>
        </w:trPr>
        <w:tc>
          <w:tcPr>
            <w:tcW w:w="779" w:type="dxa"/>
          </w:tcPr>
          <w:p w14:paraId="687C1E2E" w14:textId="77777777" w:rsidR="000A51C9" w:rsidRPr="00B17711" w:rsidRDefault="000A51C9" w:rsidP="000A51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37</w:t>
            </w:r>
          </w:p>
          <w:p w14:paraId="7C9EA9B7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B17711">
              <w:rPr>
                <w:rFonts w:ascii="Arial Narrow" w:hAnsi="Arial Narrow"/>
              </w:rPr>
              <w:t>-09</w:t>
            </w:r>
          </w:p>
          <w:p w14:paraId="6DE1DDF8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en</w:t>
            </w:r>
          </w:p>
          <w:p w14:paraId="0D0D631D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B17711">
              <w:rPr>
                <w:rFonts w:ascii="Arial Narrow" w:hAnsi="Arial Narrow"/>
              </w:rPr>
              <w:t>-09</w:t>
            </w:r>
          </w:p>
        </w:tc>
        <w:tc>
          <w:tcPr>
            <w:tcW w:w="4394" w:type="dxa"/>
          </w:tcPr>
          <w:p w14:paraId="55A0184A" w14:textId="35C9301D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de vier verschillende waarheids-theorieën. </w:t>
            </w:r>
          </w:p>
          <w:p w14:paraId="02478DEC" w14:textId="77777777" w:rsidR="000A51C9" w:rsidRPr="007575EC" w:rsidRDefault="000A51C9" w:rsidP="000A51C9">
            <w:pPr>
              <w:rPr>
                <w:rFonts w:ascii="Arial Narrow" w:hAnsi="Arial Narrow"/>
              </w:rPr>
            </w:pPr>
          </w:p>
          <w:p w14:paraId="79D0B708" w14:textId="5F91E2D2" w:rsidR="000A51C9" w:rsidRPr="007575EC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een maatschappelijk probleem te analyseren vanuit deze vier verschillende waarheids-theorieën. </w:t>
            </w:r>
          </w:p>
          <w:p w14:paraId="570A9A2D" w14:textId="77777777" w:rsidR="000A51C9" w:rsidRDefault="000A51C9" w:rsidP="000A51C9">
            <w:pPr>
              <w:rPr>
                <w:rFonts w:ascii="Arial Narrow" w:hAnsi="Arial Narrow"/>
                <w:i/>
              </w:rPr>
            </w:pPr>
          </w:p>
          <w:p w14:paraId="4CC99C52" w14:textId="77777777" w:rsidR="000A51C9" w:rsidRPr="007575EC" w:rsidRDefault="000A51C9" w:rsidP="000A51C9">
            <w:pPr>
              <w:rPr>
                <w:rFonts w:ascii="Arial Narrow" w:hAnsi="Arial Narrow"/>
                <w:i/>
              </w:rPr>
            </w:pPr>
            <w:r w:rsidRPr="007575EC">
              <w:rPr>
                <w:rFonts w:ascii="Arial Narrow" w:hAnsi="Arial Narrow"/>
                <w:i/>
              </w:rPr>
              <w:t xml:space="preserve">ma. di. </w:t>
            </w:r>
            <w:r>
              <w:rPr>
                <w:rFonts w:ascii="Arial Narrow" w:hAnsi="Arial Narrow"/>
                <w:i/>
              </w:rPr>
              <w:t>l</w:t>
            </w:r>
            <w:r w:rsidRPr="007575EC">
              <w:rPr>
                <w:rFonts w:ascii="Arial Narrow" w:hAnsi="Arial Narrow"/>
                <w:i/>
              </w:rPr>
              <w:t>es</w:t>
            </w:r>
            <w:r>
              <w:rPr>
                <w:rFonts w:ascii="Arial Narrow" w:hAnsi="Arial Narrow"/>
                <w:i/>
              </w:rPr>
              <w:t xml:space="preserve">, </w:t>
            </w:r>
            <w:r w:rsidRPr="007575EC">
              <w:rPr>
                <w:rFonts w:ascii="Arial Narrow" w:hAnsi="Arial Narrow"/>
                <w:i/>
              </w:rPr>
              <w:t>wo. t/m vr. af-trap voor alle leerjaren</w:t>
            </w:r>
          </w:p>
        </w:tc>
        <w:tc>
          <w:tcPr>
            <w:tcW w:w="5167" w:type="dxa"/>
          </w:tcPr>
          <w:p w14:paraId="51FB6E33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bladzijde 9</w:t>
            </w:r>
          </w:p>
          <w:p w14:paraId="35BF836E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Voorbereiden presentatie: </w:t>
            </w:r>
            <w:r w:rsidRPr="00CA3798">
              <w:rPr>
                <w:rFonts w:ascii="Arial Narrow" w:hAnsi="Arial Narrow"/>
                <w:i/>
              </w:rPr>
              <w:t>“Bekijk een maatschappelijk probleem vanuit de vier verschillende theorieën op bladzijde 9.”</w:t>
            </w:r>
          </w:p>
          <w:p w14:paraId="6D7EC5CF" w14:textId="0F21D1D4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uit “Het voordeel van de twijfel”, paragraaf 5.1 en 5.2 (zie website).</w:t>
            </w:r>
          </w:p>
          <w:p w14:paraId="3377961A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</w:tr>
      <w:tr w:rsidR="000A51C9" w:rsidRPr="00B17711" w14:paraId="283ADBA1" w14:textId="77777777" w:rsidTr="000A51C9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77777777" w:rsidR="000A51C9" w:rsidRPr="00B17711" w:rsidRDefault="000A51C9" w:rsidP="000A51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38</w:t>
            </w:r>
          </w:p>
          <w:p w14:paraId="70FDCCB0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17-09</w:t>
            </w:r>
          </w:p>
          <w:p w14:paraId="53A27C83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21-09</w:t>
            </w:r>
          </w:p>
        </w:tc>
        <w:tc>
          <w:tcPr>
            <w:tcW w:w="4394" w:type="dxa"/>
            <w:tcBorders>
              <w:bottom w:val="nil"/>
            </w:tcBorders>
          </w:tcPr>
          <w:p w14:paraId="704AAA97" w14:textId="3F01E7EE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concept paradox. </w:t>
            </w:r>
          </w:p>
          <w:p w14:paraId="7B7F5950" w14:textId="77777777" w:rsidR="000A51C9" w:rsidRDefault="000A51C9" w:rsidP="000A51C9">
            <w:pPr>
              <w:rPr>
                <w:rFonts w:ascii="Arial Narrow" w:hAnsi="Arial Narrow"/>
              </w:rPr>
            </w:pPr>
          </w:p>
          <w:p w14:paraId="5F925902" w14:textId="7F75E923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om: opdrachten te maken</w:t>
            </w:r>
          </w:p>
          <w:p w14:paraId="0C6D80D0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tcBorders>
              <w:bottom w:val="nil"/>
            </w:tcBorders>
          </w:tcPr>
          <w:p w14:paraId="19749312" w14:textId="3B7CE845" w:rsidR="000A51C9" w:rsidRPr="00B17711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paradoxen t/m vraag 30</w:t>
            </w:r>
          </w:p>
        </w:tc>
      </w:tr>
      <w:tr w:rsidR="000A51C9" w:rsidRPr="00B17711" w14:paraId="29281E85" w14:textId="77777777" w:rsidTr="000A51C9">
        <w:trPr>
          <w:cantSplit/>
        </w:trPr>
        <w:tc>
          <w:tcPr>
            <w:tcW w:w="779" w:type="dxa"/>
          </w:tcPr>
          <w:p w14:paraId="75086AE7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  <w:b/>
              </w:rPr>
              <w:t xml:space="preserve">wk </w:t>
            </w:r>
            <w:r>
              <w:rPr>
                <w:rFonts w:ascii="Arial Narrow" w:hAnsi="Arial Narrow"/>
                <w:b/>
              </w:rPr>
              <w:t>39</w:t>
            </w:r>
          </w:p>
          <w:p w14:paraId="5EFA21B1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24-09</w:t>
            </w:r>
          </w:p>
          <w:p w14:paraId="3CEB7438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09</w:t>
            </w:r>
          </w:p>
        </w:tc>
        <w:tc>
          <w:tcPr>
            <w:tcW w:w="4394" w:type="dxa"/>
          </w:tcPr>
          <w:p w14:paraId="4CF7A877" w14:textId="021F291B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</w:t>
            </w:r>
          </w:p>
        </w:tc>
        <w:tc>
          <w:tcPr>
            <w:tcW w:w="5167" w:type="dxa"/>
          </w:tcPr>
          <w:p w14:paraId="5406ABC1" w14:textId="24CC7301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paradoxen t/m vraag 64</w:t>
            </w:r>
          </w:p>
          <w:p w14:paraId="1EF7F2BE" w14:textId="530B8708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</w:tr>
      <w:tr w:rsidR="000A51C9" w:rsidRPr="00B17711" w14:paraId="6A92878F" w14:textId="77777777" w:rsidTr="000A51C9">
        <w:trPr>
          <w:cantSplit/>
        </w:trPr>
        <w:tc>
          <w:tcPr>
            <w:tcW w:w="779" w:type="dxa"/>
          </w:tcPr>
          <w:p w14:paraId="03279057" w14:textId="77777777" w:rsidR="000A51C9" w:rsidRDefault="000A51C9" w:rsidP="000A51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40</w:t>
            </w:r>
          </w:p>
          <w:p w14:paraId="1FD8F9AD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01-10</w:t>
            </w:r>
          </w:p>
          <w:p w14:paraId="61EF31CC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77777777" w:rsidR="000A51C9" w:rsidRPr="005B3B98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05-10</w:t>
            </w:r>
          </w:p>
        </w:tc>
        <w:tc>
          <w:tcPr>
            <w:tcW w:w="4394" w:type="dxa"/>
          </w:tcPr>
          <w:p w14:paraId="792F38CA" w14:textId="6B2A71B6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concept propositielogica en kan concepten als proposities en het logica-tekensysteem. </w:t>
            </w:r>
          </w:p>
          <w:p w14:paraId="23A287B5" w14:textId="77777777" w:rsidR="000A51C9" w:rsidRDefault="000A51C9" w:rsidP="000A51C9">
            <w:pPr>
              <w:rPr>
                <w:rFonts w:ascii="Arial Narrow" w:hAnsi="Arial Narrow"/>
              </w:rPr>
            </w:pPr>
          </w:p>
          <w:p w14:paraId="2D3CFB01" w14:textId="5C068E6A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het tekensysteem toe te passen in concrete situaties. </w:t>
            </w:r>
          </w:p>
          <w:p w14:paraId="17761D72" w14:textId="77777777" w:rsidR="000A51C9" w:rsidRDefault="000A51C9" w:rsidP="000A51C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29546E37" w14:textId="25B73D63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reader propositielogica</w:t>
            </w:r>
          </w:p>
          <w:p w14:paraId="2714F89E" w14:textId="3F7CC4D5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</w:tr>
      <w:tr w:rsidR="000A51C9" w:rsidRPr="00B17711" w14:paraId="6CC6BBFB" w14:textId="77777777" w:rsidTr="000A51C9">
        <w:trPr>
          <w:cantSplit/>
        </w:trPr>
        <w:tc>
          <w:tcPr>
            <w:tcW w:w="779" w:type="dxa"/>
          </w:tcPr>
          <w:p w14:paraId="126761B4" w14:textId="77777777" w:rsidR="000A51C9" w:rsidRDefault="000A51C9" w:rsidP="000A51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41</w:t>
            </w:r>
          </w:p>
          <w:p w14:paraId="231BE752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08-10</w:t>
            </w:r>
          </w:p>
          <w:p w14:paraId="0085FFB9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2FB001E6" w14:textId="77777777" w:rsidR="000A51C9" w:rsidRPr="001D1913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12-10</w:t>
            </w:r>
          </w:p>
        </w:tc>
        <w:tc>
          <w:tcPr>
            <w:tcW w:w="4394" w:type="dxa"/>
          </w:tcPr>
          <w:p w14:paraId="14FAD8DC" w14:textId="7BE443CD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</w:t>
            </w:r>
          </w:p>
          <w:p w14:paraId="765E37E3" w14:textId="77777777" w:rsidR="000A51C9" w:rsidRDefault="000A51C9" w:rsidP="000A51C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1792FE5C" w14:textId="1F92B416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reader propositielogica</w:t>
            </w:r>
          </w:p>
          <w:p w14:paraId="7D34C717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</w:tr>
      <w:tr w:rsidR="000A51C9" w:rsidRPr="00B17711" w14:paraId="2FE6F8FE" w14:textId="77777777" w:rsidTr="000A51C9">
        <w:trPr>
          <w:cantSplit/>
        </w:trPr>
        <w:tc>
          <w:tcPr>
            <w:tcW w:w="779" w:type="dxa"/>
          </w:tcPr>
          <w:p w14:paraId="1F268B7D" w14:textId="77777777" w:rsidR="000A51C9" w:rsidRDefault="000A51C9" w:rsidP="000A51C9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24C20544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HERFSTVAKANTIE</w:t>
            </w:r>
          </w:p>
        </w:tc>
        <w:tc>
          <w:tcPr>
            <w:tcW w:w="5167" w:type="dxa"/>
          </w:tcPr>
          <w:p w14:paraId="4250C6CA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</w:tr>
      <w:tr w:rsidR="000A51C9" w:rsidRPr="00B17711" w14:paraId="1D9AFB4C" w14:textId="77777777" w:rsidTr="000A51C9">
        <w:trPr>
          <w:cantSplit/>
        </w:trPr>
        <w:tc>
          <w:tcPr>
            <w:tcW w:w="779" w:type="dxa"/>
          </w:tcPr>
          <w:p w14:paraId="4AEAF84C" w14:textId="77777777" w:rsidR="000A51C9" w:rsidRDefault="000A51C9" w:rsidP="000A51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43</w:t>
            </w:r>
          </w:p>
          <w:p w14:paraId="33445526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22-10</w:t>
            </w:r>
          </w:p>
          <w:p w14:paraId="5F836EF7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77777777" w:rsidR="000A51C9" w:rsidRPr="005B3B98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26-10</w:t>
            </w:r>
          </w:p>
        </w:tc>
        <w:tc>
          <w:tcPr>
            <w:tcW w:w="4394" w:type="dxa"/>
          </w:tcPr>
          <w:p w14:paraId="27F078EC" w14:textId="7FFF1A09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</w:t>
            </w:r>
          </w:p>
          <w:p w14:paraId="4F5BAFBA" w14:textId="77777777" w:rsidR="000A51C9" w:rsidRDefault="000A51C9" w:rsidP="000A51C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0B71630B" w14:textId="471DEB4F" w:rsidR="000A51C9" w:rsidRDefault="000A51C9" w:rsidP="000A51C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Oefenen propositielogica</w:t>
            </w:r>
          </w:p>
          <w:p w14:paraId="17F142C3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</w:p>
        </w:tc>
      </w:tr>
    </w:tbl>
    <w:p w14:paraId="5DA75EE3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43A00F9" w14:textId="77777777">
        <w:tc>
          <w:tcPr>
            <w:tcW w:w="779" w:type="dxa"/>
          </w:tcPr>
          <w:p w14:paraId="78F000DB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2A5DBBF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1</w:t>
            </w:r>
          </w:p>
          <w:p w14:paraId="69007D2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43D99257" w14:textId="77777777" w:rsidR="000A51C9" w:rsidRDefault="00F407EE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Stofomschrijving:</w:t>
            </w:r>
            <w:r w:rsidR="000A51C9">
              <w:rPr>
                <w:rFonts w:ascii="Arial Narrow" w:hAnsi="Arial Narrow"/>
              </w:rPr>
              <w:t xml:space="preserve"> </w:t>
            </w:r>
            <w:r w:rsidR="000A51C9">
              <w:rPr>
                <w:rFonts w:ascii="Arial Narrow" w:hAnsi="Arial Narrow"/>
              </w:rPr>
              <w:t>inleiding (durf te leren)</w:t>
            </w:r>
          </w:p>
          <w:p w14:paraId="0CCFEC8C" w14:textId="77777777" w:rsidR="000A51C9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Logica (reader)</w:t>
            </w:r>
          </w:p>
          <w:p w14:paraId="1FB281A4" w14:textId="77777777" w:rsidR="000A51C9" w:rsidRPr="00B17711" w:rsidRDefault="000A51C9" w:rsidP="000A5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Propositielogica (reader)</w:t>
            </w:r>
          </w:p>
          <w:p w14:paraId="4F5D3385" w14:textId="4F41833A" w:rsidR="00AC01A9" w:rsidRPr="00B17711" w:rsidRDefault="00AC01A9" w:rsidP="00F407EE">
            <w:pPr>
              <w:rPr>
                <w:rFonts w:ascii="Arial Narrow" w:hAnsi="Arial Narrow"/>
              </w:rPr>
            </w:pPr>
          </w:p>
        </w:tc>
        <w:tc>
          <w:tcPr>
            <w:tcW w:w="5171" w:type="dxa"/>
          </w:tcPr>
          <w:p w14:paraId="458E4CC2" w14:textId="5B70E3F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 w:rsidR="000A51C9">
              <w:rPr>
                <w:rFonts w:ascii="Arial Narrow" w:hAnsi="Arial Narrow"/>
              </w:rPr>
              <w:t xml:space="preserve"> 100 minuten</w:t>
            </w:r>
          </w:p>
          <w:p w14:paraId="7F238757" w14:textId="461117A5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Gewicht toets:</w:t>
            </w:r>
            <w:r w:rsidR="000A51C9">
              <w:rPr>
                <w:rFonts w:ascii="Arial Narrow" w:hAnsi="Arial Narrow"/>
              </w:rPr>
              <w:t xml:space="preserve"> 10</w:t>
            </w:r>
          </w:p>
          <w:p w14:paraId="110BFEC8" w14:textId="624A4CBB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Schoolexamen of proefwerk:</w:t>
            </w:r>
            <w:r w:rsidR="000A51C9">
              <w:rPr>
                <w:rFonts w:ascii="Arial Narrow" w:hAnsi="Arial Narrow"/>
              </w:rPr>
              <w:t xml:space="preserve"> proefwerk</w:t>
            </w:r>
          </w:p>
        </w:tc>
      </w:tr>
    </w:tbl>
    <w:p w14:paraId="1043FA6C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7"/>
      <w:footerReference w:type="default" r:id="rId8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F7933" w14:textId="77777777" w:rsidR="006A15DE" w:rsidRDefault="006A15DE">
      <w:r>
        <w:separator/>
      </w:r>
    </w:p>
  </w:endnote>
  <w:endnote w:type="continuationSeparator" w:id="0">
    <w:p w14:paraId="1547284E" w14:textId="77777777" w:rsidR="006A15DE" w:rsidRDefault="006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837B" w14:textId="77777777" w:rsidR="006A15DE" w:rsidRDefault="006A15DE">
      <w:r>
        <w:separator/>
      </w:r>
    </w:p>
  </w:footnote>
  <w:footnote w:type="continuationSeparator" w:id="0">
    <w:p w14:paraId="768D350B" w14:textId="77777777" w:rsidR="006A15DE" w:rsidRDefault="006A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FC"/>
    <w:rsid w:val="0003211F"/>
    <w:rsid w:val="00046B08"/>
    <w:rsid w:val="00085C1D"/>
    <w:rsid w:val="000A51C9"/>
    <w:rsid w:val="00152756"/>
    <w:rsid w:val="00183120"/>
    <w:rsid w:val="001D0C50"/>
    <w:rsid w:val="001D1913"/>
    <w:rsid w:val="001D77D3"/>
    <w:rsid w:val="001E6832"/>
    <w:rsid w:val="00227C46"/>
    <w:rsid w:val="00373849"/>
    <w:rsid w:val="003A0157"/>
    <w:rsid w:val="003C3F8C"/>
    <w:rsid w:val="003D6351"/>
    <w:rsid w:val="003E6E66"/>
    <w:rsid w:val="00433766"/>
    <w:rsid w:val="004B46E6"/>
    <w:rsid w:val="005309C6"/>
    <w:rsid w:val="00570321"/>
    <w:rsid w:val="005A4C3F"/>
    <w:rsid w:val="005B3B98"/>
    <w:rsid w:val="005E43D0"/>
    <w:rsid w:val="005E5D9A"/>
    <w:rsid w:val="00601FC3"/>
    <w:rsid w:val="00615EAF"/>
    <w:rsid w:val="00642F2C"/>
    <w:rsid w:val="006763E4"/>
    <w:rsid w:val="006A15DE"/>
    <w:rsid w:val="00724E16"/>
    <w:rsid w:val="007411C1"/>
    <w:rsid w:val="00751B66"/>
    <w:rsid w:val="00756E53"/>
    <w:rsid w:val="007575EC"/>
    <w:rsid w:val="007F5A0C"/>
    <w:rsid w:val="0085412B"/>
    <w:rsid w:val="008659D0"/>
    <w:rsid w:val="00892BC6"/>
    <w:rsid w:val="008A0D7C"/>
    <w:rsid w:val="008B2287"/>
    <w:rsid w:val="008B513D"/>
    <w:rsid w:val="008E3C2A"/>
    <w:rsid w:val="008F1717"/>
    <w:rsid w:val="009022BC"/>
    <w:rsid w:val="0092461A"/>
    <w:rsid w:val="0094404B"/>
    <w:rsid w:val="0095275A"/>
    <w:rsid w:val="00A35904"/>
    <w:rsid w:val="00AB2C24"/>
    <w:rsid w:val="00AC01A9"/>
    <w:rsid w:val="00AC551A"/>
    <w:rsid w:val="00B17711"/>
    <w:rsid w:val="00B600C1"/>
    <w:rsid w:val="00B64687"/>
    <w:rsid w:val="00C820FC"/>
    <w:rsid w:val="00C93BB1"/>
    <w:rsid w:val="00CC3998"/>
    <w:rsid w:val="00E009F6"/>
    <w:rsid w:val="00E1398D"/>
    <w:rsid w:val="00E16F69"/>
    <w:rsid w:val="00E1767C"/>
    <w:rsid w:val="00E53CE2"/>
    <w:rsid w:val="00E640CD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0ED3F20D-F2F0-4686-AC41-2AED28D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Windows User</dc:creator>
  <cp:lastModifiedBy>Gruijthuijzen,  R.J.W.T.</cp:lastModifiedBy>
  <cp:revision>2</cp:revision>
  <cp:lastPrinted>2001-08-15T08:13:00Z</cp:lastPrinted>
  <dcterms:created xsi:type="dcterms:W3CDTF">2018-07-03T11:37:00Z</dcterms:created>
  <dcterms:modified xsi:type="dcterms:W3CDTF">2018-07-03T11:37:00Z</dcterms:modified>
</cp:coreProperties>
</file>