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973" w:rsidRDefault="00122EC2" w:rsidP="00122EC2">
      <w:pPr>
        <w:jc w:val="center"/>
        <w:rPr>
          <w:b/>
          <w:sz w:val="24"/>
          <w:szCs w:val="24"/>
        </w:rPr>
      </w:pPr>
      <w:r w:rsidRPr="00122EC2">
        <w:rPr>
          <w:b/>
          <w:sz w:val="24"/>
          <w:szCs w:val="24"/>
        </w:rPr>
        <w:t>Praktische opdracht 4 vwo maatschappijleer</w:t>
      </w:r>
    </w:p>
    <w:p w:rsidR="00122EC2" w:rsidRDefault="00122EC2" w:rsidP="00122EC2">
      <w:pPr>
        <w:jc w:val="center"/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2EC2" w:rsidTr="00122EC2">
        <w:tc>
          <w:tcPr>
            <w:tcW w:w="3020" w:type="dxa"/>
          </w:tcPr>
          <w:p w:rsidR="00122EC2" w:rsidRDefault="00122EC2" w:rsidP="00122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criterium</w:t>
            </w:r>
          </w:p>
        </w:tc>
        <w:tc>
          <w:tcPr>
            <w:tcW w:w="3021" w:type="dxa"/>
          </w:tcPr>
          <w:p w:rsidR="00122EC2" w:rsidRDefault="00ED69F2" w:rsidP="00122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122EC2">
              <w:rPr>
                <w:b/>
                <w:sz w:val="24"/>
                <w:szCs w:val="24"/>
              </w:rPr>
              <w:t>eoordeling</w:t>
            </w:r>
            <w:r>
              <w:rPr>
                <w:b/>
                <w:sz w:val="24"/>
                <w:szCs w:val="24"/>
              </w:rPr>
              <w:t xml:space="preserve"> (10 punten gratis)</w:t>
            </w:r>
          </w:p>
        </w:tc>
        <w:tc>
          <w:tcPr>
            <w:tcW w:w="3021" w:type="dxa"/>
          </w:tcPr>
          <w:p w:rsidR="00122EC2" w:rsidRDefault="00122EC2" w:rsidP="00122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toelichting</w:t>
            </w:r>
          </w:p>
        </w:tc>
      </w:tr>
      <w:tr w:rsidR="00122EC2" w:rsidTr="00122EC2">
        <w:tc>
          <w:tcPr>
            <w:tcW w:w="3020" w:type="dxa"/>
          </w:tcPr>
          <w:p w:rsidR="00122EC2" w:rsidRDefault="00122EC2" w:rsidP="00122E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Bepaling maatschappelijk probleem:</w:t>
            </w:r>
          </w:p>
          <w:p w:rsidR="00122EC2" w:rsidRDefault="00122EC2" w:rsidP="00122E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Voldoet het aan de kenmerken?</w:t>
            </w:r>
          </w:p>
        </w:tc>
        <w:tc>
          <w:tcPr>
            <w:tcW w:w="3021" w:type="dxa"/>
          </w:tcPr>
          <w:p w:rsidR="00122EC2" w:rsidRDefault="000E711A" w:rsidP="00122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Max </w:t>
            </w:r>
            <w:r w:rsidR="007773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122EC2" w:rsidRDefault="00122EC2" w:rsidP="00122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2EC2" w:rsidTr="00122EC2">
        <w:tc>
          <w:tcPr>
            <w:tcW w:w="3020" w:type="dxa"/>
          </w:tcPr>
          <w:p w:rsidR="00122EC2" w:rsidRDefault="00122EC2" w:rsidP="00122E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Hoofd- en deelvragen geformuleerd?</w:t>
            </w:r>
          </w:p>
          <w:p w:rsidR="00122EC2" w:rsidRDefault="00122EC2" w:rsidP="00122EC2">
            <w:pPr>
              <w:rPr>
                <w:b/>
                <w:sz w:val="24"/>
                <w:szCs w:val="24"/>
              </w:rPr>
            </w:pPr>
          </w:p>
          <w:p w:rsidR="00122EC2" w:rsidRDefault="00122EC2" w:rsidP="00122EC2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22EC2" w:rsidRDefault="000E711A" w:rsidP="00122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Max </w:t>
            </w:r>
            <w:r w:rsidR="007773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122EC2" w:rsidRDefault="00122EC2" w:rsidP="00122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2EC2" w:rsidTr="00122EC2">
        <w:tc>
          <w:tcPr>
            <w:tcW w:w="3020" w:type="dxa"/>
          </w:tcPr>
          <w:p w:rsidR="00122EC2" w:rsidRDefault="00122EC2" w:rsidP="00122E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Uitwerking deelvragen:</w:t>
            </w:r>
          </w:p>
          <w:p w:rsidR="00122EC2" w:rsidRDefault="00122EC2" w:rsidP="00122E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Gebruik invalshoeken</w:t>
            </w:r>
          </w:p>
          <w:p w:rsidR="00122EC2" w:rsidRDefault="00122EC2" w:rsidP="00122EC2">
            <w:pPr>
              <w:rPr>
                <w:b/>
                <w:sz w:val="24"/>
                <w:szCs w:val="24"/>
              </w:rPr>
            </w:pPr>
          </w:p>
          <w:p w:rsidR="00122EC2" w:rsidRDefault="00122EC2" w:rsidP="00122EC2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22EC2" w:rsidRDefault="000E711A" w:rsidP="00122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Max </w:t>
            </w:r>
            <w:r w:rsidR="00777307">
              <w:rPr>
                <w:b/>
                <w:sz w:val="24"/>
                <w:szCs w:val="24"/>
              </w:rPr>
              <w:t>1</w:t>
            </w:r>
            <w:r w:rsidR="00ED69F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122EC2" w:rsidRDefault="00122EC2" w:rsidP="00122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2EC2" w:rsidTr="00122EC2">
        <w:tc>
          <w:tcPr>
            <w:tcW w:w="3020" w:type="dxa"/>
          </w:tcPr>
          <w:p w:rsidR="00777307" w:rsidRDefault="00777307" w:rsidP="00777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Uitwerking deelvragen: Betrouwbare cijfers/onderbouwing</w:t>
            </w:r>
          </w:p>
          <w:p w:rsidR="00122EC2" w:rsidRDefault="00122EC2" w:rsidP="00777307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22EC2" w:rsidRDefault="000E711A" w:rsidP="00122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Max </w:t>
            </w:r>
            <w:r w:rsidR="00777307">
              <w:rPr>
                <w:b/>
                <w:sz w:val="24"/>
                <w:szCs w:val="24"/>
              </w:rPr>
              <w:t>1</w:t>
            </w:r>
            <w:r w:rsidR="00ED69F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122EC2" w:rsidRDefault="00122EC2" w:rsidP="00122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2EC2" w:rsidTr="00122EC2">
        <w:tc>
          <w:tcPr>
            <w:tcW w:w="3020" w:type="dxa"/>
          </w:tcPr>
          <w:p w:rsidR="00122EC2" w:rsidRDefault="00777307" w:rsidP="00122E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Verschillende bronnen gebruikt? Interview/enqu</w:t>
            </w:r>
            <w:r>
              <w:rPr>
                <w:rFonts w:cstheme="minorHAnsi"/>
                <w:b/>
                <w:sz w:val="24"/>
                <w:szCs w:val="24"/>
              </w:rPr>
              <w:t>ê</w:t>
            </w:r>
            <w:r>
              <w:rPr>
                <w:b/>
                <w:sz w:val="24"/>
                <w:szCs w:val="24"/>
              </w:rPr>
              <w:t>te/anders</w:t>
            </w:r>
          </w:p>
          <w:p w:rsidR="00777307" w:rsidRDefault="00777307" w:rsidP="00122EC2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22EC2" w:rsidRDefault="000E711A" w:rsidP="00122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Max </w:t>
            </w:r>
            <w:r w:rsidR="00777307">
              <w:rPr>
                <w:b/>
                <w:sz w:val="24"/>
                <w:szCs w:val="24"/>
              </w:rPr>
              <w:t>1</w:t>
            </w:r>
            <w:r w:rsidR="00ED69F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122EC2" w:rsidRDefault="00122EC2" w:rsidP="00122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2EC2" w:rsidTr="00122EC2">
        <w:tc>
          <w:tcPr>
            <w:tcW w:w="3020" w:type="dxa"/>
          </w:tcPr>
          <w:p w:rsidR="00122EC2" w:rsidRDefault="00122EC2" w:rsidP="00122E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Conclusie:</w:t>
            </w:r>
          </w:p>
          <w:p w:rsidR="00122EC2" w:rsidRDefault="00122EC2" w:rsidP="00122E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Geeft antwoord op de hoofdvraag;</w:t>
            </w:r>
          </w:p>
          <w:p w:rsidR="00122EC2" w:rsidRDefault="00122EC2" w:rsidP="00122E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gebaseerd op de inhoud</w:t>
            </w:r>
          </w:p>
        </w:tc>
        <w:tc>
          <w:tcPr>
            <w:tcW w:w="3021" w:type="dxa"/>
          </w:tcPr>
          <w:p w:rsidR="00122EC2" w:rsidRDefault="000E711A" w:rsidP="00122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Max </w:t>
            </w:r>
            <w:r w:rsidR="0077730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122EC2" w:rsidRDefault="00122EC2" w:rsidP="00122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2EC2" w:rsidTr="00122EC2">
        <w:tc>
          <w:tcPr>
            <w:tcW w:w="3020" w:type="dxa"/>
          </w:tcPr>
          <w:p w:rsidR="00122EC2" w:rsidRDefault="00122EC2" w:rsidP="00122E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Bronvermelding en literatuurvermelding (APA)</w:t>
            </w:r>
          </w:p>
          <w:p w:rsidR="00122EC2" w:rsidRDefault="00122EC2" w:rsidP="00122EC2">
            <w:pPr>
              <w:rPr>
                <w:b/>
                <w:sz w:val="24"/>
                <w:szCs w:val="24"/>
              </w:rPr>
            </w:pPr>
          </w:p>
          <w:p w:rsidR="00122EC2" w:rsidRDefault="00122EC2" w:rsidP="00122EC2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22EC2" w:rsidRDefault="000E711A" w:rsidP="00122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Max </w:t>
            </w:r>
            <w:r w:rsidR="007773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122EC2" w:rsidRDefault="00122EC2" w:rsidP="00122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2EC2" w:rsidTr="00122EC2">
        <w:tc>
          <w:tcPr>
            <w:tcW w:w="3020" w:type="dxa"/>
          </w:tcPr>
          <w:p w:rsidR="00122EC2" w:rsidRDefault="00122EC2" w:rsidP="00122E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Procesevaluatie en logboek</w:t>
            </w:r>
          </w:p>
          <w:p w:rsidR="00122EC2" w:rsidRDefault="00122EC2" w:rsidP="00122E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Samenwerking</w:t>
            </w:r>
          </w:p>
          <w:p w:rsidR="00122EC2" w:rsidRDefault="00122EC2" w:rsidP="00122EC2">
            <w:pPr>
              <w:rPr>
                <w:b/>
                <w:sz w:val="24"/>
                <w:szCs w:val="24"/>
              </w:rPr>
            </w:pPr>
          </w:p>
          <w:p w:rsidR="00122EC2" w:rsidRDefault="00122EC2" w:rsidP="00122EC2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22EC2" w:rsidRDefault="000E711A" w:rsidP="00122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</w:t>
            </w:r>
            <w:r w:rsidR="0077730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122EC2" w:rsidRDefault="00122EC2" w:rsidP="00122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2EC2" w:rsidTr="00122EC2">
        <w:tc>
          <w:tcPr>
            <w:tcW w:w="3020" w:type="dxa"/>
          </w:tcPr>
          <w:p w:rsidR="00122EC2" w:rsidRDefault="00122EC2" w:rsidP="00122E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Presentatie: </w:t>
            </w:r>
          </w:p>
          <w:p w:rsidR="00122EC2" w:rsidRDefault="00122EC2" w:rsidP="00122E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 presentatieformulier</w:t>
            </w:r>
          </w:p>
        </w:tc>
        <w:tc>
          <w:tcPr>
            <w:tcW w:w="3021" w:type="dxa"/>
          </w:tcPr>
          <w:p w:rsidR="00122EC2" w:rsidRDefault="000E711A" w:rsidP="00122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Max </w:t>
            </w:r>
            <w:r w:rsidR="00777307">
              <w:rPr>
                <w:b/>
                <w:sz w:val="24"/>
                <w:szCs w:val="24"/>
              </w:rPr>
              <w:t>10</w:t>
            </w:r>
            <w:r w:rsidR="00B247DB">
              <w:rPr>
                <w:b/>
                <w:sz w:val="24"/>
                <w:szCs w:val="24"/>
              </w:rPr>
              <w:t xml:space="preserve"> (cijfer presentatie</w:t>
            </w:r>
          </w:p>
        </w:tc>
        <w:tc>
          <w:tcPr>
            <w:tcW w:w="3021" w:type="dxa"/>
          </w:tcPr>
          <w:p w:rsidR="00122EC2" w:rsidRDefault="00122EC2" w:rsidP="00122EC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22EC2" w:rsidRPr="00122EC2" w:rsidRDefault="00122EC2" w:rsidP="00122EC2">
      <w:pPr>
        <w:jc w:val="center"/>
        <w:rPr>
          <w:b/>
          <w:sz w:val="24"/>
          <w:szCs w:val="24"/>
        </w:rPr>
      </w:pPr>
    </w:p>
    <w:p w:rsidR="00122EC2" w:rsidRDefault="00122EC2" w:rsidP="00122EC2">
      <w:pPr>
        <w:rPr>
          <w:b/>
          <w:sz w:val="28"/>
          <w:szCs w:val="28"/>
        </w:rPr>
      </w:pPr>
      <w:r>
        <w:rPr>
          <w:b/>
          <w:sz w:val="28"/>
          <w:szCs w:val="28"/>
        </w:rPr>
        <w:t>Eindcijfer:</w:t>
      </w:r>
    </w:p>
    <w:p w:rsidR="00122EC2" w:rsidRPr="00122EC2" w:rsidRDefault="00122EC2" w:rsidP="00122EC2">
      <w:pPr>
        <w:rPr>
          <w:b/>
          <w:sz w:val="28"/>
          <w:szCs w:val="28"/>
        </w:rPr>
      </w:pPr>
      <w:r>
        <w:t>Namen leerlingen:</w:t>
      </w:r>
    </w:p>
    <w:p w:rsidR="00122EC2" w:rsidRPr="00122EC2" w:rsidRDefault="00122EC2" w:rsidP="00122EC2">
      <w:pPr>
        <w:jc w:val="center"/>
        <w:rPr>
          <w:sz w:val="24"/>
          <w:szCs w:val="24"/>
        </w:rPr>
      </w:pPr>
    </w:p>
    <w:sectPr w:rsidR="00122EC2" w:rsidRPr="0012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C2"/>
    <w:rsid w:val="00010A2C"/>
    <w:rsid w:val="000E711A"/>
    <w:rsid w:val="00122EC2"/>
    <w:rsid w:val="00165D71"/>
    <w:rsid w:val="001D63C1"/>
    <w:rsid w:val="00540580"/>
    <w:rsid w:val="00777307"/>
    <w:rsid w:val="009A2A22"/>
    <w:rsid w:val="00B247DB"/>
    <w:rsid w:val="00CF0493"/>
    <w:rsid w:val="00ED69F2"/>
    <w:rsid w:val="00FB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850FA-702C-426C-B1EC-604A5098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2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Westenend,  P. ten</dc:creator>
  <cp:keywords/>
  <dc:description/>
  <cp:lastModifiedBy>Westenend,  P. ten</cp:lastModifiedBy>
  <cp:revision>2</cp:revision>
  <cp:lastPrinted>2019-06-06T09:01:00Z</cp:lastPrinted>
  <dcterms:created xsi:type="dcterms:W3CDTF">2019-06-06T08:58:00Z</dcterms:created>
  <dcterms:modified xsi:type="dcterms:W3CDTF">2019-06-06T08:58:00Z</dcterms:modified>
</cp:coreProperties>
</file>