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 w:rsidTr="002761A4">
        <w:trPr>
          <w:trHeight w:val="454"/>
        </w:trPr>
        <w:tc>
          <w:tcPr>
            <w:tcW w:w="2586" w:type="dxa"/>
            <w:vAlign w:val="center"/>
          </w:tcPr>
          <w:p w14:paraId="74EB2507" w14:textId="312A7AAE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0A51C9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75212F4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0A51C9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vAlign w:val="center"/>
          </w:tcPr>
          <w:p w14:paraId="061CA43A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 1</w:t>
            </w:r>
          </w:p>
        </w:tc>
        <w:tc>
          <w:tcPr>
            <w:tcW w:w="2586" w:type="dxa"/>
            <w:vAlign w:val="center"/>
          </w:tcPr>
          <w:p w14:paraId="13D4E751" w14:textId="306847F4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2761A4">
              <w:rPr>
                <w:rFonts w:ascii="Arial Narrow" w:hAnsi="Arial Narrow"/>
                <w:b/>
              </w:rPr>
              <w:t>9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2761A4">
              <w:rPr>
                <w:rFonts w:ascii="Arial Narrow" w:hAnsi="Arial Narrow"/>
                <w:b/>
              </w:rPr>
              <w:t>20</w:t>
            </w:r>
            <w:bookmarkStart w:id="0" w:name="_GoBack"/>
            <w:bookmarkEnd w:id="0"/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 w:rsidTr="000A51C9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5E2FD95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</w:rPr>
              <w:t>d-uren</w:t>
            </w:r>
            <w:proofErr w:type="spellEnd"/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 w:rsidTr="000A51C9">
        <w:trPr>
          <w:cantSplit/>
        </w:trPr>
        <w:tc>
          <w:tcPr>
            <w:tcW w:w="779" w:type="dxa"/>
          </w:tcPr>
          <w:p w14:paraId="5FFF9EBD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34</w:t>
            </w:r>
          </w:p>
          <w:p w14:paraId="6C79A920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B3B98">
              <w:rPr>
                <w:rFonts w:ascii="Arial Narrow" w:hAnsi="Arial Narrow"/>
              </w:rPr>
              <w:t>-08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701FE5B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24-08</w:t>
            </w:r>
          </w:p>
          <w:p w14:paraId="1287B557" w14:textId="77777777" w:rsidR="003D6351" w:rsidRPr="00B17711" w:rsidRDefault="003D6351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6032BF5" w14:textId="15D147B2" w:rsidR="000A51C9" w:rsidRDefault="000A51C9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3E20283E" w14:textId="77777777" w:rsidR="000A51C9" w:rsidRDefault="000A51C9" w:rsidP="007575EC">
            <w:pPr>
              <w:rPr>
                <w:rFonts w:ascii="Arial Narrow" w:hAnsi="Arial Narrow"/>
              </w:rPr>
            </w:pPr>
          </w:p>
          <w:p w14:paraId="59B50564" w14:textId="02BA3F6F" w:rsidR="007575EC" w:rsidRPr="00B17711" w:rsidRDefault="000A51C9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  <w:p w14:paraId="109CB0B0" w14:textId="77777777" w:rsidR="00724E16" w:rsidRPr="00B17711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7585662" w14:textId="77777777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12F6E7AA" w14:textId="77777777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7B22E130" w14:textId="25221430" w:rsidR="00724E16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 w:rsidRPr="00CA3798"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0A51C9" w:rsidRPr="00B17711" w14:paraId="3056D0D9" w14:textId="77777777" w:rsidTr="000A51C9">
        <w:trPr>
          <w:cantSplit/>
        </w:trPr>
        <w:tc>
          <w:tcPr>
            <w:tcW w:w="779" w:type="dxa"/>
          </w:tcPr>
          <w:p w14:paraId="3E1B7D15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35</w:t>
            </w:r>
          </w:p>
          <w:p w14:paraId="3F9A5ECD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27-08</w:t>
            </w:r>
          </w:p>
          <w:p w14:paraId="2033C5F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31-08</w:t>
            </w:r>
          </w:p>
        </w:tc>
        <w:tc>
          <w:tcPr>
            <w:tcW w:w="4394" w:type="dxa"/>
          </w:tcPr>
          <w:p w14:paraId="47429BC9" w14:textId="55FC2AC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“waarheid”. </w:t>
            </w:r>
          </w:p>
          <w:p w14:paraId="615F5A24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2211F50A" w14:textId="335EB388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  <w:p w14:paraId="25F251EF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55F1046B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 w:rsidRPr="00CA3798"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1A435A89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4FD4C357" w14:textId="24F4EF32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0A51C9" w:rsidRPr="00B17711" w14:paraId="621C086D" w14:textId="77777777" w:rsidTr="000A51C9">
        <w:trPr>
          <w:cantSplit/>
        </w:trPr>
        <w:tc>
          <w:tcPr>
            <w:tcW w:w="779" w:type="dxa"/>
          </w:tcPr>
          <w:p w14:paraId="0D96F26C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36</w:t>
            </w:r>
          </w:p>
          <w:p w14:paraId="72DEC7B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B17711">
              <w:rPr>
                <w:rFonts w:ascii="Arial Narrow" w:hAnsi="Arial Narrow"/>
              </w:rPr>
              <w:t>-09</w:t>
            </w:r>
          </w:p>
          <w:p w14:paraId="679F9C74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09814D72" w14:textId="5264788C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4084B59A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3E37AEB6" w14:textId="17761C2F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  <w:p w14:paraId="793646D1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62F5D54" w14:textId="3A012D6A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0A51C9" w:rsidRPr="00B17711" w14:paraId="0DC63FAF" w14:textId="77777777" w:rsidTr="000A51C9">
        <w:trPr>
          <w:cantSplit/>
        </w:trPr>
        <w:tc>
          <w:tcPr>
            <w:tcW w:w="779" w:type="dxa"/>
          </w:tcPr>
          <w:p w14:paraId="687C1E2E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37</w:t>
            </w:r>
          </w:p>
          <w:p w14:paraId="7C9EA9B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-09</w:t>
            </w:r>
          </w:p>
          <w:p w14:paraId="6DE1DDF8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en</w:t>
            </w:r>
          </w:p>
          <w:p w14:paraId="0D0D631D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55A0184A" w14:textId="35C9301D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02478DEC" w14:textId="77777777" w:rsidR="000A51C9" w:rsidRPr="007575EC" w:rsidRDefault="000A51C9" w:rsidP="000A51C9">
            <w:pPr>
              <w:rPr>
                <w:rFonts w:ascii="Arial Narrow" w:hAnsi="Arial Narrow"/>
              </w:rPr>
            </w:pPr>
          </w:p>
          <w:p w14:paraId="79D0B708" w14:textId="5F91E2D2" w:rsidR="000A51C9" w:rsidRPr="007575EC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  <w:p w14:paraId="570A9A2D" w14:textId="77777777" w:rsidR="000A51C9" w:rsidRDefault="000A51C9" w:rsidP="000A51C9">
            <w:pPr>
              <w:rPr>
                <w:rFonts w:ascii="Arial Narrow" w:hAnsi="Arial Narrow"/>
                <w:i/>
              </w:rPr>
            </w:pPr>
          </w:p>
          <w:p w14:paraId="4CC99C52" w14:textId="77777777" w:rsidR="000A51C9" w:rsidRPr="007575EC" w:rsidRDefault="000A51C9" w:rsidP="000A51C9">
            <w:pPr>
              <w:rPr>
                <w:rFonts w:ascii="Arial Narrow" w:hAnsi="Arial Narrow"/>
                <w:i/>
              </w:rPr>
            </w:pPr>
            <w:r w:rsidRPr="007575EC">
              <w:rPr>
                <w:rFonts w:ascii="Arial Narrow" w:hAnsi="Arial Narrow"/>
                <w:i/>
              </w:rPr>
              <w:t xml:space="preserve">ma. di. </w:t>
            </w:r>
            <w:r>
              <w:rPr>
                <w:rFonts w:ascii="Arial Narrow" w:hAnsi="Arial Narrow"/>
                <w:i/>
              </w:rPr>
              <w:t>l</w:t>
            </w:r>
            <w:r w:rsidRPr="007575EC">
              <w:rPr>
                <w:rFonts w:ascii="Arial Narrow" w:hAnsi="Arial Narrow"/>
                <w:i/>
              </w:rPr>
              <w:t>es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7575EC">
              <w:rPr>
                <w:rFonts w:ascii="Arial Narrow" w:hAnsi="Arial Narrow"/>
                <w:i/>
              </w:rPr>
              <w:t xml:space="preserve">wo. t/m vr. </w:t>
            </w:r>
            <w:proofErr w:type="spellStart"/>
            <w:r w:rsidRPr="007575EC">
              <w:rPr>
                <w:rFonts w:ascii="Arial Narrow" w:hAnsi="Arial Narrow"/>
                <w:i/>
              </w:rPr>
              <w:t>af-trap</w:t>
            </w:r>
            <w:proofErr w:type="spellEnd"/>
            <w:r w:rsidRPr="007575EC"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5167" w:type="dxa"/>
          </w:tcPr>
          <w:p w14:paraId="51FB6E33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bladzijde 9</w:t>
            </w:r>
          </w:p>
          <w:p w14:paraId="35BF836E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Voorbereiden presentatie: </w:t>
            </w:r>
            <w:r w:rsidRPr="00CA3798">
              <w:rPr>
                <w:rFonts w:ascii="Arial Narrow" w:hAnsi="Arial Narrow"/>
                <w:i/>
              </w:rPr>
              <w:t>“Bekijk een maatschappelijk probleem vanuit de vier verschillende theorieën op bladzijde 9.”</w:t>
            </w:r>
          </w:p>
          <w:p w14:paraId="6D7EC5CF" w14:textId="0F21D1D4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twijfel”, paragraaf 5.1 en 5.2 (zie website).</w:t>
            </w:r>
          </w:p>
          <w:p w14:paraId="3377961A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283ADBA1" w14:textId="77777777" w:rsidTr="000A51C9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38</w:t>
            </w:r>
          </w:p>
          <w:p w14:paraId="70FDCCB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17-09</w:t>
            </w:r>
          </w:p>
          <w:p w14:paraId="53A27C8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21-09</w:t>
            </w:r>
          </w:p>
        </w:tc>
        <w:tc>
          <w:tcPr>
            <w:tcW w:w="4394" w:type="dxa"/>
            <w:tcBorders>
              <w:bottom w:val="nil"/>
            </w:tcBorders>
          </w:tcPr>
          <w:p w14:paraId="704AAA97" w14:textId="3F01E7EE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7B7F5950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5F925902" w14:textId="7F75E923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  <w:p w14:paraId="0C6D80D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19749312" w14:textId="3B7CE845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0A51C9" w:rsidRPr="00B17711" w14:paraId="29281E85" w14:textId="77777777" w:rsidTr="000A51C9">
        <w:trPr>
          <w:cantSplit/>
        </w:trPr>
        <w:tc>
          <w:tcPr>
            <w:tcW w:w="779" w:type="dxa"/>
          </w:tcPr>
          <w:p w14:paraId="75086AE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39</w:t>
            </w:r>
          </w:p>
          <w:p w14:paraId="5EFA21B1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24-09</w:t>
            </w:r>
          </w:p>
          <w:p w14:paraId="3CEB7438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09</w:t>
            </w:r>
          </w:p>
        </w:tc>
        <w:tc>
          <w:tcPr>
            <w:tcW w:w="4394" w:type="dxa"/>
          </w:tcPr>
          <w:p w14:paraId="4CF7A877" w14:textId="021F291B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</w:tc>
        <w:tc>
          <w:tcPr>
            <w:tcW w:w="5167" w:type="dxa"/>
          </w:tcPr>
          <w:p w14:paraId="5406ABC1" w14:textId="24CC7301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1EF7F2BE" w14:textId="530B8708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6A92878F" w14:textId="77777777" w:rsidTr="000A51C9">
        <w:trPr>
          <w:cantSplit/>
        </w:trPr>
        <w:tc>
          <w:tcPr>
            <w:tcW w:w="779" w:type="dxa"/>
          </w:tcPr>
          <w:p w14:paraId="03279057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40</w:t>
            </w:r>
          </w:p>
          <w:p w14:paraId="1FD8F9AD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01-10</w:t>
            </w:r>
          </w:p>
          <w:p w14:paraId="61EF31CC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77777777" w:rsidR="000A51C9" w:rsidRPr="005B3B98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05-10</w:t>
            </w:r>
          </w:p>
        </w:tc>
        <w:tc>
          <w:tcPr>
            <w:tcW w:w="4394" w:type="dxa"/>
          </w:tcPr>
          <w:p w14:paraId="792F38CA" w14:textId="6B2A71B6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propositielogica en kan concepten als proposities en het logica-tekensysteem. </w:t>
            </w:r>
          </w:p>
          <w:p w14:paraId="23A287B5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2D3CFB01" w14:textId="5C068E6A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tekensysteem toe te passen in concrete situaties. </w:t>
            </w:r>
          </w:p>
          <w:p w14:paraId="17761D72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9546E37" w14:textId="25B73D63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reader propositielogica</w:t>
            </w:r>
          </w:p>
          <w:p w14:paraId="2714F89E" w14:textId="3F7CC4D5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6CC6BBFB" w14:textId="77777777" w:rsidTr="000A51C9">
        <w:trPr>
          <w:cantSplit/>
        </w:trPr>
        <w:tc>
          <w:tcPr>
            <w:tcW w:w="779" w:type="dxa"/>
          </w:tcPr>
          <w:p w14:paraId="126761B4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41</w:t>
            </w:r>
          </w:p>
          <w:p w14:paraId="231BE752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08-10</w:t>
            </w:r>
          </w:p>
          <w:p w14:paraId="0085FFB9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FB001E6" w14:textId="77777777" w:rsidR="000A51C9" w:rsidRPr="001D1913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12-10</w:t>
            </w:r>
          </w:p>
        </w:tc>
        <w:tc>
          <w:tcPr>
            <w:tcW w:w="4394" w:type="dxa"/>
          </w:tcPr>
          <w:p w14:paraId="14FAD8DC" w14:textId="7BE443CD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765E37E3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792FE5C" w14:textId="1F92B416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reader propositielogica</w:t>
            </w:r>
          </w:p>
          <w:p w14:paraId="7D34C71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2FE6F8FE" w14:textId="77777777" w:rsidTr="000A51C9">
        <w:trPr>
          <w:cantSplit/>
        </w:trPr>
        <w:tc>
          <w:tcPr>
            <w:tcW w:w="779" w:type="dxa"/>
          </w:tcPr>
          <w:p w14:paraId="1F268B7D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HERFSTVAKANTIE</w:t>
            </w:r>
          </w:p>
        </w:tc>
        <w:tc>
          <w:tcPr>
            <w:tcW w:w="5167" w:type="dxa"/>
          </w:tcPr>
          <w:p w14:paraId="4250C6CA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1D9AFB4C" w14:textId="77777777" w:rsidTr="000A51C9">
        <w:trPr>
          <w:cantSplit/>
        </w:trPr>
        <w:tc>
          <w:tcPr>
            <w:tcW w:w="779" w:type="dxa"/>
          </w:tcPr>
          <w:p w14:paraId="4AEAF84C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43</w:t>
            </w:r>
          </w:p>
          <w:p w14:paraId="33445526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22-10</w:t>
            </w:r>
          </w:p>
          <w:p w14:paraId="5F836EF7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7777777" w:rsidR="000A51C9" w:rsidRPr="005B3B98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26-10</w:t>
            </w:r>
          </w:p>
        </w:tc>
        <w:tc>
          <w:tcPr>
            <w:tcW w:w="4394" w:type="dxa"/>
          </w:tcPr>
          <w:p w14:paraId="27F078EC" w14:textId="7FFF1A09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4F5BAFBA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B71630B" w14:textId="471DEB4F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Oefenen propositielogica</w:t>
            </w:r>
          </w:p>
          <w:p w14:paraId="17F142C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lastRenderedPageBreak/>
              <w:t>1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3D99257" w14:textId="77777777" w:rsidR="000A51C9" w:rsidRDefault="00F407EE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Stofomschrijving:</w:t>
            </w:r>
            <w:r w:rsidR="000A51C9">
              <w:rPr>
                <w:rFonts w:ascii="Arial Narrow" w:hAnsi="Arial Narrow"/>
              </w:rPr>
              <w:t xml:space="preserve"> inleiding (durf te leren)</w:t>
            </w:r>
          </w:p>
          <w:p w14:paraId="0CCFEC8C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Logica (reader)</w:t>
            </w:r>
          </w:p>
          <w:p w14:paraId="1FB281A4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Propositielogica (reader)</w:t>
            </w:r>
          </w:p>
          <w:p w14:paraId="4F5D3385" w14:textId="4F41833A" w:rsidR="00AC01A9" w:rsidRPr="00B17711" w:rsidRDefault="00AC01A9" w:rsidP="00F407EE">
            <w:pPr>
              <w:rPr>
                <w:rFonts w:ascii="Arial Narrow" w:hAnsi="Arial Narrow"/>
              </w:rPr>
            </w:pPr>
          </w:p>
        </w:tc>
        <w:tc>
          <w:tcPr>
            <w:tcW w:w="5171" w:type="dxa"/>
          </w:tcPr>
          <w:p w14:paraId="458E4CC2" w14:textId="5B70E3F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lastRenderedPageBreak/>
              <w:t>Duur van de toets:</w:t>
            </w:r>
            <w:r w:rsidR="000A51C9">
              <w:rPr>
                <w:rFonts w:ascii="Arial Narrow" w:hAnsi="Arial Narrow"/>
              </w:rPr>
              <w:t xml:space="preserve"> 100 minuten</w:t>
            </w:r>
          </w:p>
          <w:p w14:paraId="7F238757" w14:textId="461117A5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lastRenderedPageBreak/>
              <w:t>Gewicht toets:</w:t>
            </w:r>
            <w:r w:rsidR="000A51C9">
              <w:rPr>
                <w:rFonts w:ascii="Arial Narrow" w:hAnsi="Arial Narrow"/>
              </w:rPr>
              <w:t xml:space="preserve"> 10</w:t>
            </w:r>
          </w:p>
          <w:p w14:paraId="110BFEC8" w14:textId="624A4CBB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0A51C9">
              <w:rPr>
                <w:rFonts w:ascii="Arial Narrow" w:hAnsi="Arial Narrow"/>
              </w:rPr>
              <w:t xml:space="preserve"> proefwerk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7"/>
      <w:footerReference w:type="default" r:id="rId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CF4C" w14:textId="77777777" w:rsidR="00125733" w:rsidRDefault="00125733">
      <w:r>
        <w:separator/>
      </w:r>
    </w:p>
  </w:endnote>
  <w:endnote w:type="continuationSeparator" w:id="0">
    <w:p w14:paraId="3BD99B4F" w14:textId="77777777" w:rsidR="00125733" w:rsidRDefault="001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F096" w14:textId="77777777" w:rsidR="00125733" w:rsidRDefault="00125733">
      <w:r>
        <w:separator/>
      </w:r>
    </w:p>
  </w:footnote>
  <w:footnote w:type="continuationSeparator" w:id="0">
    <w:p w14:paraId="55127D91" w14:textId="77777777" w:rsidR="00125733" w:rsidRDefault="0012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FC"/>
    <w:rsid w:val="0003211F"/>
    <w:rsid w:val="00046B08"/>
    <w:rsid w:val="00085C1D"/>
    <w:rsid w:val="000A51C9"/>
    <w:rsid w:val="00125733"/>
    <w:rsid w:val="00152756"/>
    <w:rsid w:val="00183120"/>
    <w:rsid w:val="001D0C50"/>
    <w:rsid w:val="001D1913"/>
    <w:rsid w:val="001D77D3"/>
    <w:rsid w:val="001E6832"/>
    <w:rsid w:val="00227C46"/>
    <w:rsid w:val="002761A4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0ED3F20D-F2F0-4686-AC41-2AED28D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2019-06-13T12:18:00Z</dcterms:created>
  <dcterms:modified xsi:type="dcterms:W3CDTF">2019-06-13T12:18:00Z</dcterms:modified>
</cp:coreProperties>
</file>