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70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655"/>
        <w:gridCol w:w="2787"/>
        <w:gridCol w:w="3258"/>
      </w:tblGrid>
      <w:tr w:rsidR="419ED4D0" w14:paraId="7E0CFBDD" w14:textId="77777777" w:rsidTr="00A72524">
        <w:trPr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2AD60" w14:textId="7B572A5C" w:rsidR="419ED4D0" w:rsidRDefault="419ED4D0">
            <w:r w:rsidRPr="419ED4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975B86" w14:textId="035B341B" w:rsidR="419ED4D0" w:rsidRDefault="419ED4D0" w:rsidP="419ED4D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19ED4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Filosofie</w:t>
            </w:r>
            <w:r w:rsidR="49D9C4E1" w:rsidRPr="419ED4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A235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RJ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06A893" w14:textId="39A4D76C" w:rsidR="419ED4D0" w:rsidRDefault="00A2353F" w:rsidP="419ED4D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 w:rsidR="00914E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&amp;</w:t>
            </w:r>
            <w:r w:rsidR="00914E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Film</w:t>
            </w:r>
            <w:r w:rsidR="3450584A" w:rsidRPr="419ED4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Jurgen</w:t>
            </w:r>
          </w:p>
        </w:tc>
      </w:tr>
      <w:tr w:rsidR="419ED4D0" w14:paraId="16BE3A8E" w14:textId="77777777" w:rsidTr="00A72524">
        <w:trPr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E694C3" w14:textId="266875F4" w:rsidR="419ED4D0" w:rsidRPr="00DA596E" w:rsidRDefault="419ED4D0" w:rsidP="419ED4D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DA596E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Week </w:t>
            </w:r>
            <w:r w:rsidR="00327101">
              <w:rPr>
                <w:rFonts w:ascii="Calibri" w:eastAsia="Calibri" w:hAnsi="Calibri" w:cs="Calibri"/>
                <w:sz w:val="24"/>
                <w:szCs w:val="24"/>
                <w:u w:val="single"/>
              </w:rPr>
              <w:t>46</w:t>
            </w:r>
          </w:p>
          <w:p w14:paraId="14A6D063" w14:textId="714A486A" w:rsidR="09547B4E" w:rsidRPr="00DA596E" w:rsidRDefault="00FB6E4E" w:rsidP="419ED4D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="00F679C5">
              <w:rPr>
                <w:rFonts w:ascii="Calibri" w:eastAsia="Calibri" w:hAnsi="Calibri" w:cs="Calibri"/>
                <w:sz w:val="24"/>
                <w:szCs w:val="24"/>
              </w:rPr>
              <w:t xml:space="preserve"> -17 november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919671" w14:textId="49DC414C" w:rsidR="00086008" w:rsidRDefault="00086008" w:rsidP="419ED4D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 op de 4 verschillende vormen van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dystopie</w:t>
            </w:r>
            <w:proofErr w:type="spellEnd"/>
            <w:r w:rsidR="003F62E3">
              <w:rPr>
                <w:rFonts w:ascii="Calibri" w:eastAsia="Calibri" w:hAnsi="Calibri" w:cs="Calibri"/>
                <w:sz w:val="24"/>
                <w:szCs w:val="24"/>
              </w:rPr>
              <w:t xml:space="preserve"> &amp; </w:t>
            </w:r>
            <w:r w:rsidR="003B3E8D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AB049C"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 w:rsidR="003B3E8D"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proofErr w:type="spellStart"/>
            <w:r w:rsidR="003B3E8D">
              <w:rPr>
                <w:rFonts w:ascii="Calibri" w:eastAsia="Calibri" w:hAnsi="Calibri" w:cs="Calibri"/>
                <w:sz w:val="24"/>
                <w:szCs w:val="24"/>
              </w:rPr>
              <w:t>dystopie</w:t>
            </w:r>
            <w:proofErr w:type="spellEnd"/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E22B3D" w14:textId="12C4E99F" w:rsidR="69B62A78" w:rsidRDefault="00DA596E" w:rsidP="419ED4D0">
            <w:pPr>
              <w:spacing w:line="259" w:lineRule="auto"/>
            </w:pPr>
            <w:r>
              <w:t xml:space="preserve">Intro op het project </w:t>
            </w:r>
            <w:r w:rsidR="00342216">
              <w:t xml:space="preserve"> &amp; groepen maken</w:t>
            </w:r>
          </w:p>
          <w:p w14:paraId="721E343A" w14:textId="77777777" w:rsidR="00A72524" w:rsidRDefault="00A72524" w:rsidP="419ED4D0">
            <w:pPr>
              <w:spacing w:line="259" w:lineRule="auto"/>
            </w:pPr>
            <w:r>
              <w:t xml:space="preserve">+ </w:t>
            </w:r>
          </w:p>
          <w:p w14:paraId="607D4D45" w14:textId="2037D7EF" w:rsidR="00A72524" w:rsidRDefault="00A72524" w:rsidP="419ED4D0">
            <w:pPr>
              <w:spacing w:line="259" w:lineRule="auto"/>
            </w:pPr>
            <w:r>
              <w:t>Belangrijke delen van een goede wetenschappelijke presentatie</w:t>
            </w:r>
          </w:p>
        </w:tc>
      </w:tr>
      <w:tr w:rsidR="003B3E8D" w14:paraId="393F0E04" w14:textId="77777777" w:rsidTr="00A72524">
        <w:trPr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9360AB" w14:textId="348E9958" w:rsidR="003B3E8D" w:rsidRDefault="003B3E8D" w:rsidP="003B3E8D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419ED4D0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47</w:t>
            </w:r>
          </w:p>
          <w:p w14:paraId="6E8EAEE8" w14:textId="01A96931" w:rsidR="003B3E8D" w:rsidRPr="00DA596E" w:rsidRDefault="003B3E8D" w:rsidP="003B3E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 – 24 november</w:t>
            </w:r>
          </w:p>
          <w:p w14:paraId="22A59E79" w14:textId="3D011BA7" w:rsidR="003B3E8D" w:rsidRDefault="003B3E8D" w:rsidP="003B3E8D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849AA6" w14:textId="6C35336C" w:rsidR="003B3E8D" w:rsidRDefault="003B3E8D" w:rsidP="003B3E8D">
            <w:pPr>
              <w:spacing w:line="259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Vorm2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dystopie</w:t>
            </w:r>
            <w:proofErr w:type="spellEnd"/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A80580" w14:textId="37DA882E" w:rsidR="00AB049C" w:rsidRDefault="00AB049C" w:rsidP="00AB049C">
            <w:pPr>
              <w:spacing w:line="259" w:lineRule="auto"/>
            </w:pPr>
            <w:r>
              <w:t>Presenteren van voorbeeld vorm1</w:t>
            </w:r>
            <w:r>
              <w:t xml:space="preserve"> </w:t>
            </w:r>
            <w:r>
              <w:t>&amp;</w:t>
            </w:r>
          </w:p>
          <w:p w14:paraId="2AD30421" w14:textId="21E7DB84" w:rsidR="003B3E8D" w:rsidRDefault="003B3E8D" w:rsidP="00AB049C">
            <w:pPr>
              <w:spacing w:line="259" w:lineRule="auto"/>
            </w:pPr>
            <w:r>
              <w:t>Tips over goede verslagleging + 1</w:t>
            </w:r>
            <w:r w:rsidRPr="00BD2612">
              <w:rPr>
                <w:vertAlign w:val="superscript"/>
              </w:rPr>
              <w:t>e</w:t>
            </w:r>
            <w:r>
              <w:t xml:space="preserve"> vorm </w:t>
            </w:r>
            <w:proofErr w:type="spellStart"/>
            <w:r>
              <w:t>dystopie</w:t>
            </w:r>
            <w:proofErr w:type="spellEnd"/>
            <w:r>
              <w:t xml:space="preserve"> verslagleggen </w:t>
            </w:r>
          </w:p>
          <w:p w14:paraId="779A2E50" w14:textId="48A9DD8F" w:rsidR="003B3E8D" w:rsidRDefault="003B3E8D" w:rsidP="003B3E8D">
            <w:pPr>
              <w:spacing w:line="259" w:lineRule="auto"/>
            </w:pPr>
          </w:p>
        </w:tc>
      </w:tr>
      <w:tr w:rsidR="003B3E8D" w14:paraId="3C0AF327" w14:textId="77777777" w:rsidTr="00A72524">
        <w:trPr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640C4A" w14:textId="7E840F2D" w:rsidR="003B3E8D" w:rsidRDefault="003B3E8D" w:rsidP="003B3E8D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419ED4D0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48</w:t>
            </w:r>
          </w:p>
          <w:p w14:paraId="256A2FA6" w14:textId="487BEF60" w:rsidR="003B3E8D" w:rsidRDefault="003B3E8D" w:rsidP="003B3E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 – 01 november</w:t>
            </w:r>
          </w:p>
          <w:p w14:paraId="37BEC16C" w14:textId="5B6B2DA5" w:rsidR="003B3E8D" w:rsidRDefault="003B3E8D" w:rsidP="003B3E8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88A50B" w14:textId="50029CA9" w:rsidR="003B3E8D" w:rsidRPr="00A563EB" w:rsidRDefault="003B3E8D" w:rsidP="003B3E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Vorm3 </w:t>
            </w:r>
            <w:proofErr w:type="spellStart"/>
            <w:r>
              <w:t>dystopie</w:t>
            </w:r>
            <w:proofErr w:type="spellEnd"/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4322CC" w14:textId="2DA5EC74" w:rsidR="00342216" w:rsidRDefault="00E04C99" w:rsidP="00342216">
            <w:pPr>
              <w:spacing w:line="259" w:lineRule="auto"/>
            </w:pPr>
            <w:r>
              <w:t>Presenteren van voorbeeld vorm</w:t>
            </w:r>
            <w:r>
              <w:t>2</w:t>
            </w:r>
            <w:r>
              <w:t xml:space="preserve"> </w:t>
            </w:r>
            <w:r w:rsidR="00342216">
              <w:t>&amp; 2</w:t>
            </w:r>
            <w:r w:rsidR="00342216" w:rsidRPr="00BD2612">
              <w:rPr>
                <w:vertAlign w:val="superscript"/>
              </w:rPr>
              <w:t>e</w:t>
            </w:r>
            <w:r w:rsidR="00342216">
              <w:t xml:space="preserve"> vorm </w:t>
            </w:r>
            <w:proofErr w:type="spellStart"/>
            <w:r w:rsidR="00342216">
              <w:t>dystopie</w:t>
            </w:r>
            <w:proofErr w:type="spellEnd"/>
            <w:r w:rsidR="00342216">
              <w:t xml:space="preserve"> verslagleggen </w:t>
            </w:r>
          </w:p>
          <w:p w14:paraId="74AE4897" w14:textId="559AC220" w:rsidR="00E04C99" w:rsidRDefault="00E04C99" w:rsidP="00E04C99">
            <w:pPr>
              <w:spacing w:line="259" w:lineRule="auto"/>
            </w:pPr>
          </w:p>
          <w:p w14:paraId="03DE3637" w14:textId="37387C42" w:rsidR="003B3E8D" w:rsidRDefault="003B3E8D" w:rsidP="003B3E8D">
            <w:pPr>
              <w:spacing w:line="259" w:lineRule="auto"/>
            </w:pPr>
            <w:r>
              <w:t>Beschrijving van je eigen leven op een schooldag</w:t>
            </w:r>
            <w:r w:rsidR="002C6BFD">
              <w:t xml:space="preserve"> + </w:t>
            </w:r>
            <w:r w:rsidR="00C43336">
              <w:t>wat komt er allemaal bij kijken</w:t>
            </w:r>
          </w:p>
          <w:p w14:paraId="59D3D98C" w14:textId="516CD849" w:rsidR="003B3E8D" w:rsidRPr="00A563EB" w:rsidRDefault="003B3E8D" w:rsidP="003B3E8D">
            <w:pPr>
              <w:spacing w:line="259" w:lineRule="auto"/>
            </w:pPr>
          </w:p>
        </w:tc>
      </w:tr>
      <w:tr w:rsidR="003B3E8D" w14:paraId="753017E0" w14:textId="77777777" w:rsidTr="00A72524">
        <w:trPr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29F057" w14:textId="63FA2EC4" w:rsidR="003B3E8D" w:rsidRDefault="003B3E8D" w:rsidP="003B3E8D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419ED4D0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49</w:t>
            </w:r>
          </w:p>
          <w:p w14:paraId="366843EF" w14:textId="4559CCB5" w:rsidR="003B3E8D" w:rsidRPr="00F03446" w:rsidRDefault="003B3E8D" w:rsidP="003B3E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 – 08 december</w:t>
            </w:r>
          </w:p>
          <w:p w14:paraId="44854221" w14:textId="043D1556" w:rsidR="003B3E8D" w:rsidRDefault="003B3E8D" w:rsidP="003B3E8D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22E331" w14:textId="0F40E4ED" w:rsidR="003B3E8D" w:rsidRPr="00A563EB" w:rsidRDefault="003B3E8D" w:rsidP="003B3E8D">
            <w:pPr>
              <w:spacing w:line="259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Vorm4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dystopie</w:t>
            </w:r>
            <w:proofErr w:type="spellEnd"/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6F9150" w14:textId="57FEC123" w:rsidR="00C43336" w:rsidRDefault="00C43336" w:rsidP="00C43336">
            <w:pPr>
              <w:spacing w:line="259" w:lineRule="auto"/>
            </w:pPr>
            <w:r>
              <w:t>Presenteren van voorbeeld vorm</w:t>
            </w:r>
            <w:r>
              <w:t>3</w:t>
            </w:r>
            <w:r>
              <w:t xml:space="preserve"> &amp; </w:t>
            </w:r>
            <w:r>
              <w:t>3</w:t>
            </w:r>
            <w:r w:rsidRPr="00BD2612">
              <w:rPr>
                <w:vertAlign w:val="superscript"/>
              </w:rPr>
              <w:t>e</w:t>
            </w:r>
            <w:r>
              <w:t xml:space="preserve"> vorm </w:t>
            </w:r>
            <w:proofErr w:type="spellStart"/>
            <w:r>
              <w:t>dystopie</w:t>
            </w:r>
            <w:proofErr w:type="spellEnd"/>
            <w:r>
              <w:t xml:space="preserve"> verslagleggen </w:t>
            </w:r>
          </w:p>
          <w:p w14:paraId="0ACF611A" w14:textId="77777777" w:rsidR="00C43336" w:rsidRDefault="00C43336" w:rsidP="003B3E8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C365F6" w14:textId="46360FC9" w:rsidR="006811BF" w:rsidRDefault="00C43336" w:rsidP="006811B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t>Welke tips voor goed film te maken +</w:t>
            </w:r>
            <w:r w:rsidR="006811BF">
              <w:t xml:space="preserve"> </w:t>
            </w:r>
            <w:r w:rsidR="006811BF">
              <w:rPr>
                <w:rFonts w:ascii="Calibri" w:eastAsia="Calibri" w:hAnsi="Calibri" w:cs="Calibri"/>
                <w:sz w:val="24"/>
                <w:szCs w:val="24"/>
              </w:rPr>
              <w:t>scenes ontwerpen. (tekeningen van de scenes)</w:t>
            </w:r>
          </w:p>
          <w:p w14:paraId="63B4B653" w14:textId="122B85E2" w:rsidR="00C43336" w:rsidRPr="00A563EB" w:rsidRDefault="00C43336" w:rsidP="003B3E8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19ED4D0" w14:paraId="69D0EB42" w14:textId="77777777" w:rsidTr="00A72524">
        <w:trPr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5FC626" w14:textId="45365409" w:rsidR="419ED4D0" w:rsidRDefault="419ED4D0" w:rsidP="419ED4D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419ED4D0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Week </w:t>
            </w:r>
            <w:r w:rsidR="00030A9F">
              <w:rPr>
                <w:rFonts w:ascii="Calibri" w:eastAsia="Calibri" w:hAnsi="Calibri" w:cs="Calibri"/>
                <w:sz w:val="24"/>
                <w:szCs w:val="24"/>
                <w:u w:val="single"/>
              </w:rPr>
              <w:t>5</w:t>
            </w:r>
            <w:r w:rsidR="00CE7950">
              <w:rPr>
                <w:rFonts w:ascii="Calibri" w:eastAsia="Calibri" w:hAnsi="Calibri" w:cs="Calibri"/>
                <w:sz w:val="24"/>
                <w:szCs w:val="24"/>
                <w:u w:val="single"/>
              </w:rPr>
              <w:t>0</w:t>
            </w:r>
          </w:p>
          <w:p w14:paraId="40C65ED6" w14:textId="08149788" w:rsidR="00CE7950" w:rsidRDefault="00A65CF1" w:rsidP="419ED4D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 – 15 december</w:t>
            </w:r>
          </w:p>
          <w:p w14:paraId="4DE10152" w14:textId="65901856" w:rsidR="774992EB" w:rsidRDefault="774992EB" w:rsidP="419ED4D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7C708D" w14:textId="13A574FB" w:rsidR="419ED4D0" w:rsidRPr="00A563EB" w:rsidRDefault="00846C78" w:rsidP="419ED4D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4543">
              <w:rPr>
                <w:rStyle w:val="Zwaar"/>
                <w:rFonts w:ascii="Open Sans" w:hAnsi="Open Sans" w:cs="Open Sans"/>
                <w:b w:val="0"/>
                <w:bCs w:val="0"/>
                <w:color w:val="000000"/>
                <w:shd w:val="clear" w:color="auto" w:fill="FFFFFF"/>
              </w:rPr>
              <w:t xml:space="preserve">Eigenschappen en gevaren van </w:t>
            </w:r>
            <w:proofErr w:type="spellStart"/>
            <w:r w:rsidRPr="004A4543">
              <w:rPr>
                <w:rStyle w:val="Zwaar"/>
                <w:rFonts w:ascii="Open Sans" w:hAnsi="Open Sans" w:cs="Open Sans"/>
                <w:b w:val="0"/>
                <w:bCs w:val="0"/>
                <w:color w:val="000000"/>
                <w:shd w:val="clear" w:color="auto" w:fill="FFFFFF"/>
              </w:rPr>
              <w:t>complotdenken</w:t>
            </w:r>
            <w:proofErr w:type="spellEnd"/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6EBDC2" w14:textId="6EAAE507" w:rsidR="545063D1" w:rsidRPr="00A563EB" w:rsidRDefault="00EA5DE8" w:rsidP="00846C7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Presenteren van voorbeeld vorm</w:t>
            </w:r>
            <w:r>
              <w:t>4</w:t>
            </w:r>
            <w:r>
              <w:t xml:space="preserve"> &amp; </w:t>
            </w:r>
            <w:r>
              <w:t>4</w:t>
            </w:r>
            <w:r w:rsidRPr="00BD2612">
              <w:rPr>
                <w:vertAlign w:val="superscript"/>
              </w:rPr>
              <w:t>e</w:t>
            </w:r>
            <w:r>
              <w:t xml:space="preserve"> vorm </w:t>
            </w:r>
            <w:proofErr w:type="spellStart"/>
            <w:r>
              <w:t>dystopie</w:t>
            </w:r>
            <w:proofErr w:type="spellEnd"/>
            <w:r>
              <w:t xml:space="preserve"> verslagleggen </w:t>
            </w:r>
            <w:r w:rsidR="00884248"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 w:rsidR="002736D3">
              <w:rPr>
                <w:rFonts w:ascii="Calibri" w:eastAsia="Calibri" w:hAnsi="Calibri" w:cs="Calibri"/>
                <w:sz w:val="24"/>
                <w:szCs w:val="24"/>
              </w:rPr>
              <w:t xml:space="preserve">Tekst schrijven + attributen regelen </w:t>
            </w:r>
          </w:p>
        </w:tc>
      </w:tr>
      <w:tr w:rsidR="419ED4D0" w14:paraId="1C92BE01" w14:textId="77777777" w:rsidTr="00A72524">
        <w:trPr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774EC0" w14:textId="2B8E524D" w:rsidR="419ED4D0" w:rsidRPr="00B03FD1" w:rsidRDefault="419ED4D0">
            <w:pPr>
              <w:rPr>
                <w:u w:val="single"/>
              </w:rPr>
            </w:pPr>
            <w:r w:rsidRPr="00B03FD1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Week </w:t>
            </w:r>
            <w:r w:rsidR="00030A9F">
              <w:rPr>
                <w:rFonts w:ascii="Calibri" w:eastAsia="Calibri" w:hAnsi="Calibri" w:cs="Calibri"/>
                <w:sz w:val="24"/>
                <w:szCs w:val="24"/>
                <w:u w:val="single"/>
              </w:rPr>
              <w:t>5</w:t>
            </w:r>
            <w:r w:rsidR="00B03FD1" w:rsidRPr="00B03FD1">
              <w:rPr>
                <w:rFonts w:ascii="Calibri" w:eastAsia="Calibri" w:hAnsi="Calibri" w:cs="Calibri"/>
                <w:sz w:val="24"/>
                <w:szCs w:val="24"/>
                <w:u w:val="single"/>
              </w:rPr>
              <w:t>1</w:t>
            </w:r>
          </w:p>
          <w:p w14:paraId="4E09600E" w14:textId="79D01DF6" w:rsidR="00B03FD1" w:rsidRDefault="00C768FF" w:rsidP="00B03F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 – 22 december</w:t>
            </w:r>
          </w:p>
          <w:p w14:paraId="11866297" w14:textId="6DED9210" w:rsidR="00B03FD1" w:rsidRDefault="00B03FD1" w:rsidP="00B03F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D58002" w14:textId="5C96A300" w:rsidR="12207533" w:rsidRPr="004A4543" w:rsidRDefault="00E30BD7" w:rsidP="419ED4D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t>Attributen controleren + film moment plannen</w:t>
            </w:r>
            <w:r>
              <w:t xml:space="preserve"> + controleren of eigenschap </w:t>
            </w:r>
            <w:proofErr w:type="spellStart"/>
            <w:r>
              <w:t>dystopie</w:t>
            </w:r>
            <w:proofErr w:type="spellEnd"/>
            <w:r>
              <w:t xml:space="preserve"> zitten in script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5E8923" w14:textId="2DB25788" w:rsidR="419ED4D0" w:rsidRPr="00A563EB" w:rsidRDefault="00E30BD7">
            <w:r>
              <w:t>S</w:t>
            </w:r>
            <w:r w:rsidR="00846C78">
              <w:t>tarten met filmen</w:t>
            </w:r>
          </w:p>
        </w:tc>
      </w:tr>
      <w:tr w:rsidR="00A42EF4" w14:paraId="6446A622" w14:textId="77777777" w:rsidTr="00151E49">
        <w:trPr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193ABF" w14:textId="413AE57D" w:rsidR="00A42EF4" w:rsidRPr="00B03FD1" w:rsidRDefault="00A42EF4">
            <w:pPr>
              <w:rPr>
                <w:u w:val="single"/>
              </w:rPr>
            </w:pPr>
            <w:r w:rsidRPr="00B03FD1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Week </w:t>
            </w:r>
            <w:r w:rsidR="00030A9F">
              <w:rPr>
                <w:rFonts w:ascii="Calibri" w:eastAsia="Calibri" w:hAnsi="Calibri" w:cs="Calibri"/>
                <w:sz w:val="24"/>
                <w:szCs w:val="24"/>
                <w:u w:val="single"/>
              </w:rPr>
              <w:t>5</w:t>
            </w:r>
            <w:r w:rsidRPr="00B03FD1">
              <w:rPr>
                <w:rFonts w:ascii="Calibri" w:eastAsia="Calibri" w:hAnsi="Calibri" w:cs="Calibri"/>
                <w:sz w:val="24"/>
                <w:szCs w:val="24"/>
                <w:u w:val="single"/>
              </w:rPr>
              <w:t>2</w:t>
            </w:r>
            <w:r w:rsidR="00C768FF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+ Week 1</w:t>
            </w:r>
          </w:p>
          <w:p w14:paraId="4BDB44F1" w14:textId="0B82CB1F" w:rsidR="00A42EF4" w:rsidRPr="00B03FD1" w:rsidRDefault="00A42EF4" w:rsidP="419ED4D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B12203" w14:textId="77777777" w:rsidR="00A42EF4" w:rsidRPr="00A563EB" w:rsidRDefault="00A42EF4" w:rsidP="00A42EF4">
            <w:pPr>
              <w:spacing w:line="259" w:lineRule="auto"/>
              <w:jc w:val="center"/>
            </w:pPr>
          </w:p>
          <w:p w14:paraId="5954BD1B" w14:textId="43850FF9" w:rsidR="00A42EF4" w:rsidRPr="00A563EB" w:rsidRDefault="00C768FF" w:rsidP="00A42EF4">
            <w:pPr>
              <w:spacing w:line="259" w:lineRule="auto"/>
              <w:jc w:val="center"/>
            </w:pPr>
            <w:r>
              <w:t>Kerstvakantie</w:t>
            </w:r>
          </w:p>
          <w:p w14:paraId="42B514ED" w14:textId="0F26AA02" w:rsidR="00A42EF4" w:rsidRPr="00A563EB" w:rsidRDefault="00A42EF4" w:rsidP="00A42EF4">
            <w:pPr>
              <w:spacing w:line="259" w:lineRule="auto"/>
              <w:jc w:val="center"/>
            </w:pPr>
          </w:p>
        </w:tc>
      </w:tr>
      <w:tr w:rsidR="00A42EF4" w14:paraId="6C109ECF" w14:textId="77777777" w:rsidTr="00A72524">
        <w:trPr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EEA2CB" w14:textId="009525FA" w:rsidR="00A42EF4" w:rsidRPr="00B03FD1" w:rsidRDefault="00A42EF4" w:rsidP="00A42EF4">
            <w:pPr>
              <w:rPr>
                <w:u w:val="single"/>
              </w:rPr>
            </w:pPr>
            <w:r w:rsidRPr="00B03FD1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Week </w:t>
            </w:r>
            <w:r w:rsidR="00C768FF">
              <w:rPr>
                <w:rFonts w:ascii="Calibri" w:eastAsia="Calibri" w:hAnsi="Calibri" w:cs="Calibri"/>
                <w:sz w:val="24"/>
                <w:szCs w:val="24"/>
                <w:u w:val="single"/>
              </w:rPr>
              <w:t>02</w:t>
            </w:r>
          </w:p>
          <w:p w14:paraId="59A17688" w14:textId="607D308C" w:rsidR="00A42EF4" w:rsidRPr="00B03FD1" w:rsidRDefault="00C768FF" w:rsidP="00C768FF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08 </w:t>
            </w:r>
            <w:r w:rsidR="00B9271C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9271C">
              <w:rPr>
                <w:rFonts w:ascii="Calibri" w:eastAsia="Calibri" w:hAnsi="Calibri" w:cs="Calibri"/>
                <w:sz w:val="24"/>
                <w:szCs w:val="24"/>
              </w:rPr>
              <w:t>12 januari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4D23E3" w14:textId="582CDD1A" w:rsidR="00A42EF4" w:rsidRPr="00A563EB" w:rsidRDefault="00AC529D" w:rsidP="419ED4D0">
            <w:r>
              <w:t xml:space="preserve">Filmen </w:t>
            </w:r>
            <w:r w:rsidR="00E30BD7">
              <w:t>van het script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668533" w14:textId="24FF9A86" w:rsidR="00A42EF4" w:rsidRPr="00A563EB" w:rsidRDefault="00916132" w:rsidP="419ED4D0">
            <w:r>
              <w:t xml:space="preserve">Film materiaal bewerken + klaarmaken voor vertoning </w:t>
            </w:r>
          </w:p>
        </w:tc>
      </w:tr>
      <w:tr w:rsidR="00A42EF4" w14:paraId="73DEFE30" w14:textId="77777777" w:rsidTr="00A72524">
        <w:trPr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3FE31F" w14:textId="478B6CD5" w:rsidR="00915E1D" w:rsidRPr="00B03FD1" w:rsidRDefault="00915E1D" w:rsidP="00915E1D">
            <w:pPr>
              <w:rPr>
                <w:u w:val="single"/>
              </w:rPr>
            </w:pPr>
            <w:r w:rsidRPr="00B03FD1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Week </w:t>
            </w:r>
            <w:r w:rsidR="00B9271C">
              <w:rPr>
                <w:rFonts w:ascii="Calibri" w:eastAsia="Calibri" w:hAnsi="Calibri" w:cs="Calibri"/>
                <w:sz w:val="24"/>
                <w:szCs w:val="24"/>
                <w:u w:val="single"/>
              </w:rPr>
              <w:t>03</w:t>
            </w:r>
          </w:p>
          <w:p w14:paraId="3D67D48A" w14:textId="78989DAA" w:rsidR="00A42EF4" w:rsidRDefault="00B9271C" w:rsidP="00915E1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15- 19 januari</w:t>
            </w:r>
          </w:p>
          <w:p w14:paraId="1DA8191E" w14:textId="5154CDCB" w:rsidR="00915E1D" w:rsidRPr="00B03FD1" w:rsidRDefault="00915E1D" w:rsidP="00915E1D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D85310" w14:textId="7F823FB9" w:rsidR="00A42EF4" w:rsidRPr="00A563EB" w:rsidRDefault="00A563EB" w:rsidP="419ED4D0">
            <w:r w:rsidRPr="00A563EB">
              <w:t>Presentatie van de filmpjes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F76B60" w14:textId="07E66DF0" w:rsidR="00A42EF4" w:rsidRPr="00A563EB" w:rsidRDefault="00A563EB" w:rsidP="419ED4D0">
            <w:r w:rsidRPr="00A563EB">
              <w:t>Presentatie van de filmpjes</w:t>
            </w:r>
          </w:p>
        </w:tc>
      </w:tr>
      <w:tr w:rsidR="00A563EB" w14:paraId="592AC8B7" w14:textId="77777777" w:rsidTr="00D307D2">
        <w:trPr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38A491" w14:textId="6C80E999" w:rsidR="00A563EB" w:rsidRPr="00B03FD1" w:rsidRDefault="00A563EB" w:rsidP="00915E1D">
            <w:pPr>
              <w:rPr>
                <w:u w:val="single"/>
              </w:rPr>
            </w:pPr>
            <w:r w:rsidRPr="00B03FD1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Week </w:t>
            </w:r>
            <w:r w:rsidR="00B9271C">
              <w:rPr>
                <w:rFonts w:ascii="Calibri" w:eastAsia="Calibri" w:hAnsi="Calibri" w:cs="Calibri"/>
                <w:sz w:val="24"/>
                <w:szCs w:val="24"/>
                <w:u w:val="single"/>
              </w:rPr>
              <w:t>04</w:t>
            </w:r>
          </w:p>
          <w:p w14:paraId="447518B7" w14:textId="3DE0D0AA" w:rsidR="00A563EB" w:rsidRPr="00B03FD1" w:rsidRDefault="00B9271C" w:rsidP="00915E1D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 – 26 januari</w:t>
            </w:r>
          </w:p>
        </w:tc>
        <w:tc>
          <w:tcPr>
            <w:tcW w:w="6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ADC29" w14:textId="77777777" w:rsidR="00B9271C" w:rsidRDefault="00B9271C" w:rsidP="00A563EB">
            <w:pPr>
              <w:jc w:val="center"/>
            </w:pPr>
          </w:p>
          <w:p w14:paraId="0F7B9A85" w14:textId="14C4F154" w:rsidR="00A563EB" w:rsidRDefault="00B9271C" w:rsidP="00A563EB">
            <w:pPr>
              <w:jc w:val="center"/>
            </w:pPr>
            <w:r>
              <w:t>TRAP 2</w:t>
            </w:r>
          </w:p>
          <w:p w14:paraId="0F44B044" w14:textId="7AA4631F" w:rsidR="00A563EB" w:rsidRPr="00A563EB" w:rsidRDefault="00A563EB" w:rsidP="00A563EB">
            <w:pPr>
              <w:jc w:val="center"/>
            </w:pPr>
          </w:p>
        </w:tc>
      </w:tr>
    </w:tbl>
    <w:p w14:paraId="460F0625" w14:textId="1EBFA939" w:rsidR="0010640B" w:rsidRDefault="0010640B"/>
    <w:sectPr w:rsidR="0010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D7B2BC"/>
    <w:rsid w:val="00025469"/>
    <w:rsid w:val="00030A9F"/>
    <w:rsid w:val="00082DAE"/>
    <w:rsid w:val="00086008"/>
    <w:rsid w:val="000A5DF7"/>
    <w:rsid w:val="0010640B"/>
    <w:rsid w:val="001752B3"/>
    <w:rsid w:val="001A70E5"/>
    <w:rsid w:val="001C50CB"/>
    <w:rsid w:val="00255100"/>
    <w:rsid w:val="00256E27"/>
    <w:rsid w:val="002736D3"/>
    <w:rsid w:val="002C16AB"/>
    <w:rsid w:val="002C5C87"/>
    <w:rsid w:val="002C6BFD"/>
    <w:rsid w:val="002F1FDC"/>
    <w:rsid w:val="003009BE"/>
    <w:rsid w:val="00314716"/>
    <w:rsid w:val="00327101"/>
    <w:rsid w:val="00342216"/>
    <w:rsid w:val="00392A13"/>
    <w:rsid w:val="003B3E8D"/>
    <w:rsid w:val="003B6F2F"/>
    <w:rsid w:val="003F62E3"/>
    <w:rsid w:val="00437C7B"/>
    <w:rsid w:val="0044795A"/>
    <w:rsid w:val="004523C8"/>
    <w:rsid w:val="00455358"/>
    <w:rsid w:val="004618F2"/>
    <w:rsid w:val="004772F9"/>
    <w:rsid w:val="004A4543"/>
    <w:rsid w:val="005338A0"/>
    <w:rsid w:val="00587171"/>
    <w:rsid w:val="0059644A"/>
    <w:rsid w:val="005D6FA1"/>
    <w:rsid w:val="005E2335"/>
    <w:rsid w:val="0065570F"/>
    <w:rsid w:val="0066394A"/>
    <w:rsid w:val="006811BF"/>
    <w:rsid w:val="00682098"/>
    <w:rsid w:val="0068380B"/>
    <w:rsid w:val="007B6A95"/>
    <w:rsid w:val="0083592C"/>
    <w:rsid w:val="00844FA0"/>
    <w:rsid w:val="00846C78"/>
    <w:rsid w:val="00857677"/>
    <w:rsid w:val="00862FC8"/>
    <w:rsid w:val="00884248"/>
    <w:rsid w:val="008F21EE"/>
    <w:rsid w:val="00914E0E"/>
    <w:rsid w:val="00915E1D"/>
    <w:rsid w:val="00916132"/>
    <w:rsid w:val="00974AA1"/>
    <w:rsid w:val="009B4C88"/>
    <w:rsid w:val="009C07CC"/>
    <w:rsid w:val="00A2353F"/>
    <w:rsid w:val="00A27B48"/>
    <w:rsid w:val="00A42EF4"/>
    <w:rsid w:val="00A563EB"/>
    <w:rsid w:val="00A65CF1"/>
    <w:rsid w:val="00A711BC"/>
    <w:rsid w:val="00A72524"/>
    <w:rsid w:val="00AB049C"/>
    <w:rsid w:val="00AC529D"/>
    <w:rsid w:val="00AD22B5"/>
    <w:rsid w:val="00AF7088"/>
    <w:rsid w:val="00B03FD1"/>
    <w:rsid w:val="00B6FAF5"/>
    <w:rsid w:val="00B9271C"/>
    <w:rsid w:val="00BD2612"/>
    <w:rsid w:val="00C407C7"/>
    <w:rsid w:val="00C43336"/>
    <w:rsid w:val="00C72B1F"/>
    <w:rsid w:val="00C768FF"/>
    <w:rsid w:val="00CE7950"/>
    <w:rsid w:val="00D061B5"/>
    <w:rsid w:val="00D94A4F"/>
    <w:rsid w:val="00D95F0A"/>
    <w:rsid w:val="00DA596E"/>
    <w:rsid w:val="00DC42A5"/>
    <w:rsid w:val="00E04C99"/>
    <w:rsid w:val="00E30BD7"/>
    <w:rsid w:val="00E31E07"/>
    <w:rsid w:val="00E76086"/>
    <w:rsid w:val="00E8741F"/>
    <w:rsid w:val="00EA5DE8"/>
    <w:rsid w:val="00EC1BE2"/>
    <w:rsid w:val="00EC3D48"/>
    <w:rsid w:val="00EF1CF5"/>
    <w:rsid w:val="00F03446"/>
    <w:rsid w:val="00F679C5"/>
    <w:rsid w:val="00FA57F3"/>
    <w:rsid w:val="00FB6E4E"/>
    <w:rsid w:val="00FC7DA4"/>
    <w:rsid w:val="0146EBDF"/>
    <w:rsid w:val="02AFDFB3"/>
    <w:rsid w:val="03D7B2BC"/>
    <w:rsid w:val="055C66A0"/>
    <w:rsid w:val="05B77054"/>
    <w:rsid w:val="09547B4E"/>
    <w:rsid w:val="0A63B7E0"/>
    <w:rsid w:val="0C51A2FC"/>
    <w:rsid w:val="102470C8"/>
    <w:rsid w:val="10FD150D"/>
    <w:rsid w:val="1140474C"/>
    <w:rsid w:val="12207533"/>
    <w:rsid w:val="13724AC7"/>
    <w:rsid w:val="13B56CB1"/>
    <w:rsid w:val="168B072C"/>
    <w:rsid w:val="172CEAD9"/>
    <w:rsid w:val="1B620C19"/>
    <w:rsid w:val="1F3C5D74"/>
    <w:rsid w:val="1FADED3E"/>
    <w:rsid w:val="20D82DD5"/>
    <w:rsid w:val="267825E5"/>
    <w:rsid w:val="27476F59"/>
    <w:rsid w:val="2B1181FC"/>
    <w:rsid w:val="2B873E4F"/>
    <w:rsid w:val="2DB6B0DD"/>
    <w:rsid w:val="2F1C039A"/>
    <w:rsid w:val="2F52813E"/>
    <w:rsid w:val="2F919D94"/>
    <w:rsid w:val="30464431"/>
    <w:rsid w:val="305FD8AB"/>
    <w:rsid w:val="3450584A"/>
    <w:rsid w:val="35C1C2C2"/>
    <w:rsid w:val="35F2867A"/>
    <w:rsid w:val="39A4A3B3"/>
    <w:rsid w:val="3A9D216B"/>
    <w:rsid w:val="4047277A"/>
    <w:rsid w:val="40E5FC3A"/>
    <w:rsid w:val="413026E0"/>
    <w:rsid w:val="419ED4D0"/>
    <w:rsid w:val="43732E7D"/>
    <w:rsid w:val="439C31D7"/>
    <w:rsid w:val="4516B0C1"/>
    <w:rsid w:val="452FD91E"/>
    <w:rsid w:val="46CBA97F"/>
    <w:rsid w:val="49D9C4E1"/>
    <w:rsid w:val="4AA81594"/>
    <w:rsid w:val="4B85F245"/>
    <w:rsid w:val="4BFF6F95"/>
    <w:rsid w:val="4E7A3415"/>
    <w:rsid w:val="4F65F8A6"/>
    <w:rsid w:val="50D2E0B8"/>
    <w:rsid w:val="51FD214F"/>
    <w:rsid w:val="52DD18BA"/>
    <w:rsid w:val="534D2633"/>
    <w:rsid w:val="545063D1"/>
    <w:rsid w:val="5492D0D4"/>
    <w:rsid w:val="570C4191"/>
    <w:rsid w:val="586C62D3"/>
    <w:rsid w:val="5A8D7A90"/>
    <w:rsid w:val="5AAFC9D7"/>
    <w:rsid w:val="5B5D8711"/>
    <w:rsid w:val="5EDBA457"/>
    <w:rsid w:val="662B210B"/>
    <w:rsid w:val="66FFF4DB"/>
    <w:rsid w:val="68C64E9C"/>
    <w:rsid w:val="69B62A78"/>
    <w:rsid w:val="6AA21C88"/>
    <w:rsid w:val="6B6A815E"/>
    <w:rsid w:val="6EFD1943"/>
    <w:rsid w:val="6FCC62B7"/>
    <w:rsid w:val="6FD81E09"/>
    <w:rsid w:val="725BF60B"/>
    <w:rsid w:val="76578FDA"/>
    <w:rsid w:val="774992EB"/>
    <w:rsid w:val="7BDA80A4"/>
    <w:rsid w:val="7F2E9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B2BC"/>
  <w15:chartTrackingRefBased/>
  <w15:docId w15:val="{A372320A-492F-4D17-BD6D-AD6EEEA8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waar">
    <w:name w:val="Strong"/>
    <w:basedOn w:val="Standaardalinea-lettertype"/>
    <w:uiPriority w:val="22"/>
    <w:qFormat/>
    <w:rsid w:val="004A4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bdc3f7-83cd-4d04-87b0-b68e2b7b2e69" xsi:nil="true"/>
    <lcf76f155ced4ddcb4097134ff3c332f xmlns="98407b35-8ff5-40d7-9ecf-13d3a3fbe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8B1379BF6F0489A69EC68C6EE909A" ma:contentTypeVersion="14" ma:contentTypeDescription="Een nieuw document maken." ma:contentTypeScope="" ma:versionID="0a201b5777e82ff6c7908281d5864619">
  <xsd:schema xmlns:xsd="http://www.w3.org/2001/XMLSchema" xmlns:xs="http://www.w3.org/2001/XMLSchema" xmlns:p="http://schemas.microsoft.com/office/2006/metadata/properties" xmlns:ns2="98407b35-8ff5-40d7-9ecf-13d3a3fbe40e" xmlns:ns3="76bdc3f7-83cd-4d04-87b0-b68e2b7b2e69" xmlns:ns4="bbb501aa-95a7-4c5a-816c-13a0684e18bd" targetNamespace="http://schemas.microsoft.com/office/2006/metadata/properties" ma:root="true" ma:fieldsID="910968022e70b685cfd22440c360fc6d" ns2:_="" ns3:_="" ns4:_="">
    <xsd:import namespace="98407b35-8ff5-40d7-9ecf-13d3a3fbe40e"/>
    <xsd:import namespace="76bdc3f7-83cd-4d04-87b0-b68e2b7b2e69"/>
    <xsd:import namespace="bbb501aa-95a7-4c5a-816c-13a0684e1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7b35-8ff5-40d7-9ecf-13d3a3fbe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153aec5-dab0-412c-a26b-19958fe4d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c3f7-83cd-4d04-87b0-b68e2b7b2e6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8eb0406-ca82-489f-84ac-bbbb36631ef2}" ma:internalName="TaxCatchAll" ma:showField="CatchAllData" ma:web="76bdc3f7-83cd-4d04-87b0-b68e2b7b2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501aa-95a7-4c5a-816c-13a0684e1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46BB6-63A6-42D4-86C5-7C17F69184EF}">
  <ds:schemaRefs>
    <ds:schemaRef ds:uri="http://schemas.microsoft.com/office/2006/metadata/properties"/>
    <ds:schemaRef ds:uri="http://schemas.microsoft.com/office/infopath/2007/PartnerControls"/>
    <ds:schemaRef ds:uri="76bdc3f7-83cd-4d04-87b0-b68e2b7b2e69"/>
    <ds:schemaRef ds:uri="98407b35-8ff5-40d7-9ecf-13d3a3fbe40e"/>
  </ds:schemaRefs>
</ds:datastoreItem>
</file>

<file path=customXml/itemProps2.xml><?xml version="1.0" encoding="utf-8"?>
<ds:datastoreItem xmlns:ds="http://schemas.openxmlformats.org/officeDocument/2006/customXml" ds:itemID="{8594EEE3-8150-41B5-B8C9-A393341D0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51DF2-63CA-4E7A-B508-5B8E20409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7b35-8ff5-40d7-9ecf-13d3a3fbe40e"/>
    <ds:schemaRef ds:uri="76bdc3f7-83cd-4d04-87b0-b68e2b7b2e69"/>
    <ds:schemaRef ds:uri="bbb501aa-95a7-4c5a-816c-13a0684e1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Scherphof, T.J.</dc:creator>
  <cp:keywords/>
  <dc:description/>
  <cp:lastModifiedBy>Buring, Jurgen</cp:lastModifiedBy>
  <cp:revision>94</cp:revision>
  <dcterms:created xsi:type="dcterms:W3CDTF">2023-09-07T13:30:00Z</dcterms:created>
  <dcterms:modified xsi:type="dcterms:W3CDTF">2023-11-09T14:44:00Z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0x010100FF48B1379BF6F0489A69EC68C6EE909A</vt:lpwstr>
  </property>
  <property fmtid="{D5CDD505-2E9C-101B-9397-08002B2CF9AE}" pid="3" name="MediaServiceImageTags">
    <vt:lpwstr/>
  </property>
</Properties>
</file>